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2C" w:rsidRDefault="005D73AD">
      <w:r>
        <w:rPr>
          <w:noProof/>
        </w:rPr>
        <w:drawing>
          <wp:inline distT="0" distB="0" distL="0" distR="0">
            <wp:extent cx="5760720" cy="1058824"/>
            <wp:effectExtent l="19050" t="0" r="0" b="0"/>
            <wp:docPr id="1" name="Obraz 1" descr="NAGŁÓWEK PAPIER FIRMOWY KS PZ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PAPIER FIRMOWY KS PZ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B7" w:rsidRDefault="006C36B7" w:rsidP="006C36B7">
      <w:pPr>
        <w:pStyle w:val="Nagwek3"/>
      </w:pPr>
      <w:r>
        <w:t>S P R A W O Z D A N I E</w:t>
      </w:r>
    </w:p>
    <w:p w:rsidR="006C36B7" w:rsidRDefault="006C36B7" w:rsidP="006C36B7">
      <w:pPr>
        <w:pStyle w:val="Nagwek4"/>
        <w:rPr>
          <w:spacing w:val="-14"/>
        </w:rPr>
      </w:pPr>
      <w:r>
        <w:rPr>
          <w:spacing w:val="-14"/>
        </w:rPr>
        <w:t>Sędziego Głównego z regat kajakowych wyścigów klasycznych</w:t>
      </w:r>
    </w:p>
    <w:p w:rsidR="006C36B7" w:rsidRDefault="006C36B7" w:rsidP="006C36B7">
      <w:pPr>
        <w:pStyle w:val="Tekstpodstawowy"/>
        <w:rPr>
          <w:rFonts w:asciiTheme="minorHAnsi" w:eastAsiaTheme="minorHAnsi" w:hAnsiTheme="minorHAnsi" w:cstheme="minorBidi"/>
          <w:szCs w:val="22"/>
          <w:lang w:eastAsia="en-US"/>
        </w:rPr>
      </w:pPr>
    </w:p>
    <w:p w:rsidR="006C36B7" w:rsidRDefault="006C36B7" w:rsidP="006C36B7">
      <w:pPr>
        <w:pStyle w:val="Tekstpodstawowy"/>
        <w:rPr>
          <w:sz w:val="32"/>
        </w:rPr>
      </w:pPr>
      <w:r>
        <w:rPr>
          <w:sz w:val="24"/>
        </w:rPr>
        <w:t>1. Nazwisko, Imię i adres Sędziego Głównego</w:t>
      </w:r>
      <w:r>
        <w:rPr>
          <w:sz w:val="32"/>
        </w:rPr>
        <w:t xml:space="preserve">:  </w:t>
      </w:r>
    </w:p>
    <w:p w:rsidR="006C36B7" w:rsidRDefault="006C36B7" w:rsidP="006C36B7">
      <w:pPr>
        <w:spacing w:after="0"/>
        <w:jc w:val="both"/>
        <w:rPr>
          <w:sz w:val="32"/>
        </w:rPr>
      </w:pPr>
      <w:r>
        <w:t xml:space="preserve">2. Nazwa </w:t>
      </w:r>
      <w:proofErr w:type="gramStart"/>
      <w:r>
        <w:t>regat</w:t>
      </w:r>
      <w:r>
        <w:rPr>
          <w:sz w:val="32"/>
        </w:rPr>
        <w:t xml:space="preserve">:                                                 </w:t>
      </w:r>
      <w:proofErr w:type="gramEnd"/>
      <w:r>
        <w:rPr>
          <w:sz w:val="32"/>
        </w:rPr>
        <w:t xml:space="preserve">                     </w:t>
      </w:r>
      <w:r>
        <w:t>ich data</w:t>
      </w:r>
      <w:r>
        <w:rPr>
          <w:sz w:val="32"/>
        </w:rPr>
        <w:t xml:space="preserve">:   </w:t>
      </w:r>
    </w:p>
    <w:p w:rsidR="006C36B7" w:rsidRDefault="006C36B7" w:rsidP="006C36B7">
      <w:pPr>
        <w:spacing w:after="0"/>
        <w:jc w:val="both"/>
        <w:rPr>
          <w:sz w:val="32"/>
        </w:rPr>
      </w:pPr>
      <w:r>
        <w:t>3. Miejscowość, nazwa toru – trasy</w:t>
      </w:r>
      <w:r>
        <w:rPr>
          <w:sz w:val="32"/>
        </w:rPr>
        <w:t>:</w:t>
      </w:r>
      <w:r>
        <w:rPr>
          <w:sz w:val="32"/>
        </w:rPr>
        <w:tab/>
      </w:r>
    </w:p>
    <w:p w:rsidR="006C36B7" w:rsidRDefault="006C36B7" w:rsidP="006C36B7">
      <w:pPr>
        <w:spacing w:after="0"/>
        <w:jc w:val="both"/>
        <w:rPr>
          <w:sz w:val="32"/>
        </w:rPr>
      </w:pPr>
      <w:r>
        <w:t>4. Warunki atmosferyczne:</w:t>
      </w:r>
      <w:r>
        <w:rPr>
          <w:sz w:val="32"/>
        </w:rPr>
        <w:t xml:space="preserve"> </w:t>
      </w:r>
      <w:proofErr w:type="gramStart"/>
      <w:r>
        <w:t xml:space="preserve">zachmurzenie: </w:t>
      </w:r>
      <w:r>
        <w:rPr>
          <w:sz w:val="32"/>
        </w:rPr>
        <w:t xml:space="preserve">        </w:t>
      </w:r>
      <w:r>
        <w:t>temperatura</w:t>
      </w:r>
      <w:proofErr w:type="gramEnd"/>
      <w:r>
        <w:t xml:space="preserve"> powietrza ok.                               </w:t>
      </w:r>
      <w:r>
        <w:rPr>
          <w:sz w:val="32"/>
        </w:rPr>
        <w:t xml:space="preserve"> </w:t>
      </w:r>
      <w:r>
        <w:t>temp. wody ok</w:t>
      </w:r>
      <w:r>
        <w:rPr>
          <w:sz w:val="32"/>
        </w:rPr>
        <w:t xml:space="preserve">.               </w:t>
      </w:r>
      <w:r>
        <w:t xml:space="preserve">wiatr </w:t>
      </w:r>
      <w:r>
        <w:rPr>
          <w:sz w:val="32"/>
        </w:rPr>
        <w:t xml:space="preserve">.                        </w:t>
      </w:r>
      <w:proofErr w:type="gramStart"/>
      <w:r>
        <w:t xml:space="preserve">inne : </w:t>
      </w:r>
      <w:proofErr w:type="gramEnd"/>
    </w:p>
    <w:p w:rsidR="006C36B7" w:rsidRDefault="006C36B7" w:rsidP="006C36B7">
      <w:pPr>
        <w:spacing w:after="0"/>
        <w:jc w:val="both"/>
        <w:rPr>
          <w:sz w:val="32"/>
        </w:rPr>
      </w:pPr>
      <w:r>
        <w:t xml:space="preserve">5. Łączna ilość rozegranych </w:t>
      </w:r>
      <w:proofErr w:type="gramStart"/>
      <w:r>
        <w:t>konkurencji</w:t>
      </w:r>
      <w:r>
        <w:rPr>
          <w:sz w:val="32"/>
        </w:rPr>
        <w:t xml:space="preserve">:                    </w:t>
      </w:r>
      <w:r>
        <w:t>wyścigów</w:t>
      </w:r>
      <w:proofErr w:type="gramEnd"/>
      <w:r>
        <w:rPr>
          <w:sz w:val="32"/>
        </w:rPr>
        <w:t>:</w:t>
      </w:r>
    </w:p>
    <w:p w:rsidR="006C36B7" w:rsidRDefault="006C36B7" w:rsidP="006C36B7">
      <w:pPr>
        <w:spacing w:after="0"/>
        <w:jc w:val="both"/>
        <w:rPr>
          <w:sz w:val="32"/>
        </w:rPr>
      </w:pPr>
      <w:r>
        <w:t xml:space="preserve">6. Ilość startujących </w:t>
      </w:r>
      <w:proofErr w:type="gramStart"/>
      <w:r>
        <w:t>klubów</w:t>
      </w:r>
      <w:r>
        <w:rPr>
          <w:sz w:val="32"/>
        </w:rPr>
        <w:t xml:space="preserve">:                   </w:t>
      </w:r>
      <w:r>
        <w:t>zawodników</w:t>
      </w:r>
      <w:proofErr w:type="gramEnd"/>
      <w:r>
        <w:rPr>
          <w:sz w:val="32"/>
        </w:rPr>
        <w:t xml:space="preserve">: </w:t>
      </w:r>
    </w:p>
    <w:p w:rsidR="006C36B7" w:rsidRDefault="006C36B7" w:rsidP="006C36B7">
      <w:pPr>
        <w:spacing w:after="0"/>
        <w:jc w:val="both"/>
        <w:rPr>
          <w:sz w:val="32"/>
        </w:rPr>
      </w:pPr>
      <w:r>
        <w:t>7. Skład rzeczywisty Komisji Sędziowskiej</w:t>
      </w:r>
      <w:r>
        <w:rPr>
          <w:sz w:val="32"/>
        </w:rPr>
        <w:t>:</w:t>
      </w:r>
    </w:p>
    <w:p w:rsidR="006C36B7" w:rsidRDefault="006C36B7" w:rsidP="006C36B7">
      <w:pPr>
        <w:spacing w:after="0"/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850"/>
        <w:gridCol w:w="2835"/>
      </w:tblGrid>
      <w:tr w:rsidR="006C36B7" w:rsidTr="000021F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36B7" w:rsidRDefault="006C36B7" w:rsidP="000021FB">
            <w:pPr>
              <w:pStyle w:val="Nagwek2"/>
            </w:pPr>
            <w:proofErr w:type="spellStart"/>
            <w:r>
              <w:t>L.</w:t>
            </w:r>
            <w:proofErr w:type="gramStart"/>
            <w:r>
              <w:t>p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Nazwisko i Imię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Klasa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Funkcja</w:t>
            </w:r>
          </w:p>
        </w:tc>
      </w:tr>
      <w:tr w:rsidR="006C36B7" w:rsidTr="000021FB">
        <w:tc>
          <w:tcPr>
            <w:tcW w:w="567" w:type="dxa"/>
            <w:tcBorders>
              <w:top w:val="nil"/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6C36B7" w:rsidTr="000021FB">
        <w:tc>
          <w:tcPr>
            <w:tcW w:w="567" w:type="dxa"/>
            <w:tcBorders>
              <w:left w:val="single" w:sz="18" w:space="0" w:color="auto"/>
            </w:tcBorders>
          </w:tcPr>
          <w:p w:rsidR="006C36B7" w:rsidRDefault="006C36B7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C36B7" w:rsidRDefault="006C36B7" w:rsidP="006C36B7">
            <w:pPr>
              <w:spacing w:after="0"/>
              <w:jc w:val="both"/>
              <w:rPr>
                <w:sz w:val="28"/>
              </w:rPr>
            </w:pPr>
          </w:p>
        </w:tc>
      </w:tr>
    </w:tbl>
    <w:p w:rsidR="006C36B7" w:rsidRDefault="006C36B7" w:rsidP="006C36B7">
      <w:pPr>
        <w:rPr>
          <w:sz w:val="32"/>
        </w:rPr>
      </w:pPr>
      <w:r>
        <w:t>8. Wymienić złożone protesty i odnośne decyzje (dołączyć do sprawozdania)</w:t>
      </w:r>
      <w:r>
        <w:rPr>
          <w:sz w:val="32"/>
        </w:rPr>
        <w:t>:</w:t>
      </w:r>
    </w:p>
    <w:p w:rsidR="006C36B7" w:rsidRDefault="006C36B7" w:rsidP="006C36B7">
      <w:pPr>
        <w:rPr>
          <w:sz w:val="32"/>
        </w:rPr>
      </w:pPr>
    </w:p>
    <w:p w:rsidR="00B539B4" w:rsidRDefault="00B539B4" w:rsidP="006C36B7">
      <w:pPr>
        <w:rPr>
          <w:sz w:val="32"/>
        </w:rPr>
      </w:pPr>
    </w:p>
    <w:p w:rsidR="00B539B4" w:rsidRDefault="00B539B4" w:rsidP="006C36B7">
      <w:pPr>
        <w:rPr>
          <w:sz w:val="32"/>
        </w:rPr>
      </w:pPr>
    </w:p>
    <w:p w:rsidR="006C36B7" w:rsidRDefault="006C36B7" w:rsidP="006C36B7">
      <w:pPr>
        <w:pStyle w:val="Tekstpodstawowy2"/>
        <w:rPr>
          <w:sz w:val="24"/>
        </w:rPr>
      </w:pPr>
    </w:p>
    <w:p w:rsidR="00B539B4" w:rsidRDefault="00B539B4" w:rsidP="006C36B7">
      <w:pPr>
        <w:pStyle w:val="Tekstpodstawowy2"/>
        <w:rPr>
          <w:sz w:val="24"/>
        </w:rPr>
      </w:pPr>
    </w:p>
    <w:p w:rsidR="006C36B7" w:rsidRDefault="006C36B7" w:rsidP="006C36B7">
      <w:pPr>
        <w:pStyle w:val="Tekstpodstawowy2"/>
      </w:pPr>
      <w:r>
        <w:rPr>
          <w:sz w:val="24"/>
        </w:rPr>
        <w:t>9. Ocena organizacji regat</w:t>
      </w:r>
      <w:r>
        <w:t xml:space="preserve">: </w:t>
      </w:r>
    </w:p>
    <w:p w:rsidR="006C36B7" w:rsidRDefault="006C36B7" w:rsidP="006C36B7">
      <w:pPr>
        <w:pStyle w:val="Tekstpodstawowy2"/>
      </w:pPr>
    </w:p>
    <w:p w:rsidR="00B539B4" w:rsidRDefault="00B539B4" w:rsidP="006C36B7">
      <w:pPr>
        <w:pStyle w:val="Tekstpodstawowy2"/>
      </w:pPr>
    </w:p>
    <w:p w:rsidR="00B539B4" w:rsidRDefault="00B539B4" w:rsidP="006C36B7">
      <w:pPr>
        <w:pStyle w:val="Tekstpodstawowy2"/>
      </w:pPr>
    </w:p>
    <w:p w:rsidR="00B539B4" w:rsidRDefault="00B539B4" w:rsidP="006C36B7">
      <w:pPr>
        <w:pStyle w:val="Tekstpodstawowy2"/>
      </w:pPr>
    </w:p>
    <w:p w:rsidR="00B539B4" w:rsidRDefault="00B539B4" w:rsidP="006C36B7">
      <w:pPr>
        <w:pStyle w:val="Tekstpodstawowy2"/>
      </w:pPr>
    </w:p>
    <w:p w:rsidR="00B539B4" w:rsidRDefault="00B539B4" w:rsidP="006C36B7">
      <w:pPr>
        <w:pStyle w:val="Tekstpodstawowy2"/>
      </w:pPr>
    </w:p>
    <w:p w:rsidR="006C36B7" w:rsidRDefault="006C36B7" w:rsidP="006C36B7">
      <w:pPr>
        <w:pStyle w:val="Tekstpodstawowy2"/>
      </w:pPr>
    </w:p>
    <w:p w:rsidR="006C36B7" w:rsidRDefault="006C36B7" w:rsidP="006C36B7">
      <w:pPr>
        <w:pStyle w:val="Tekstpodstawowy2"/>
        <w:rPr>
          <w:sz w:val="24"/>
        </w:rPr>
      </w:pPr>
    </w:p>
    <w:p w:rsidR="00B539B4" w:rsidRDefault="00B539B4" w:rsidP="006C36B7">
      <w:pPr>
        <w:pStyle w:val="Tekstpodstawowy2"/>
        <w:rPr>
          <w:sz w:val="24"/>
        </w:rPr>
      </w:pPr>
    </w:p>
    <w:p w:rsidR="006C36B7" w:rsidRDefault="006C36B7" w:rsidP="006C36B7">
      <w:pPr>
        <w:pStyle w:val="Tekstpodstawowy2"/>
      </w:pPr>
      <w:r>
        <w:rPr>
          <w:sz w:val="24"/>
        </w:rPr>
        <w:t>10. Uwagi specjalne i wnioski Sędziego Głównego</w:t>
      </w:r>
      <w:r>
        <w:t xml:space="preserve">: </w:t>
      </w:r>
    </w:p>
    <w:p w:rsidR="006C36B7" w:rsidRDefault="006C36B7" w:rsidP="006C36B7">
      <w:pPr>
        <w:pStyle w:val="Tekstpodstawowy2"/>
      </w:pPr>
    </w:p>
    <w:p w:rsidR="006C36B7" w:rsidRDefault="006C36B7" w:rsidP="006C36B7">
      <w:pPr>
        <w:jc w:val="both"/>
      </w:pPr>
    </w:p>
    <w:p w:rsidR="00B539B4" w:rsidRDefault="00B539B4" w:rsidP="006C36B7">
      <w:pPr>
        <w:jc w:val="both"/>
      </w:pPr>
    </w:p>
    <w:p w:rsidR="00B539B4" w:rsidRDefault="00B539B4" w:rsidP="006C36B7">
      <w:pPr>
        <w:jc w:val="both"/>
      </w:pPr>
    </w:p>
    <w:p w:rsidR="00B539B4" w:rsidRDefault="00B539B4" w:rsidP="006C36B7">
      <w:pPr>
        <w:jc w:val="both"/>
      </w:pPr>
    </w:p>
    <w:p w:rsidR="006C36B7" w:rsidRDefault="006C36B7" w:rsidP="006C36B7">
      <w:pPr>
        <w:jc w:val="both"/>
        <w:rPr>
          <w:sz w:val="32"/>
        </w:rPr>
      </w:pPr>
    </w:p>
    <w:p w:rsidR="006C36B7" w:rsidRDefault="006C36B7" w:rsidP="006C36B7">
      <w:pPr>
        <w:jc w:val="both"/>
      </w:pPr>
      <w:r>
        <w:t xml:space="preserve">                                                                             </w:t>
      </w:r>
      <w:proofErr w:type="gramStart"/>
      <w:r>
        <w:t>dnia</w:t>
      </w:r>
      <w:proofErr w:type="gramEnd"/>
      <w:r>
        <w:t xml:space="preserve">:                      </w:t>
      </w:r>
    </w:p>
    <w:p w:rsidR="006C36B7" w:rsidRDefault="006C36B7" w:rsidP="006C36B7">
      <w:pPr>
        <w:jc w:val="both"/>
        <w:rPr>
          <w:sz w:val="16"/>
        </w:rPr>
      </w:pPr>
      <w:r>
        <w:t xml:space="preserve">                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miejscowość)                                                 </w:t>
      </w:r>
      <w:proofErr w:type="gramEnd"/>
      <w:r>
        <w:rPr>
          <w:sz w:val="16"/>
        </w:rPr>
        <w:t xml:space="preserve">                                                                                     (podpis)</w:t>
      </w:r>
    </w:p>
    <w:p w:rsidR="006C36B7" w:rsidRDefault="006C36B7" w:rsidP="00B539B4">
      <w:pPr>
        <w:pBdr>
          <w:top w:val="single" w:sz="4" w:space="1" w:color="auto"/>
        </w:pBdr>
        <w:jc w:val="both"/>
        <w:rPr>
          <w:sz w:val="16"/>
        </w:rPr>
      </w:pPr>
      <w:r>
        <w:rPr>
          <w:sz w:val="16"/>
        </w:rPr>
        <w:t xml:space="preserve">Uwaga: Sprawozdanie należy </w:t>
      </w:r>
      <w:proofErr w:type="gramStart"/>
      <w:r>
        <w:rPr>
          <w:sz w:val="16"/>
        </w:rPr>
        <w:t>w</w:t>
      </w:r>
      <w:r w:rsidR="007B337F">
        <w:rPr>
          <w:sz w:val="16"/>
        </w:rPr>
        <w:t xml:space="preserve">ypełnić </w:t>
      </w:r>
      <w:r>
        <w:rPr>
          <w:sz w:val="16"/>
        </w:rPr>
        <w:t xml:space="preserve"> i</w:t>
      </w:r>
      <w:proofErr w:type="gramEnd"/>
      <w:r>
        <w:rPr>
          <w:sz w:val="16"/>
        </w:rPr>
        <w:t xml:space="preserve"> w jak najkrót</w:t>
      </w:r>
      <w:r w:rsidR="007B337F">
        <w:rPr>
          <w:sz w:val="16"/>
        </w:rPr>
        <w:t>szym czasie przesłać po 1 szt. n</w:t>
      </w:r>
      <w:r>
        <w:rPr>
          <w:sz w:val="16"/>
        </w:rPr>
        <w:t>a adresy:</w:t>
      </w:r>
    </w:p>
    <w:p w:rsidR="006C36B7" w:rsidRDefault="006C36B7" w:rsidP="006C36B7">
      <w:pPr>
        <w:numPr>
          <w:ilvl w:val="0"/>
          <w:numId w:val="1"/>
        </w:numPr>
        <w:spacing w:after="0" w:line="240" w:lineRule="auto"/>
        <w:jc w:val="both"/>
        <w:rPr>
          <w:sz w:val="16"/>
        </w:rPr>
      </w:pPr>
      <w:proofErr w:type="gramStart"/>
      <w:r>
        <w:rPr>
          <w:sz w:val="16"/>
        </w:rPr>
        <w:t>w</w:t>
      </w:r>
      <w:proofErr w:type="gramEnd"/>
      <w:r>
        <w:rPr>
          <w:sz w:val="16"/>
        </w:rPr>
        <w:t xml:space="preserve"> zależności od rangi imprezy - Biura PZKaj. </w:t>
      </w:r>
      <w:proofErr w:type="gramStart"/>
      <w:r>
        <w:rPr>
          <w:sz w:val="16"/>
        </w:rPr>
        <w:t>lub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OZKaj</w:t>
      </w:r>
      <w:proofErr w:type="spellEnd"/>
      <w:r>
        <w:rPr>
          <w:sz w:val="16"/>
        </w:rPr>
        <w:t>.</w:t>
      </w:r>
    </w:p>
    <w:p w:rsidR="006C36B7" w:rsidRDefault="006C36B7" w:rsidP="006C36B7">
      <w:pPr>
        <w:numPr>
          <w:ilvl w:val="0"/>
          <w:numId w:val="1"/>
        </w:numPr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Kolegium Sędziów PZKaj. </w:t>
      </w:r>
      <w:hyperlink r:id="rId7" w:history="1">
        <w:r w:rsidR="005370C6" w:rsidRPr="00FF7A46">
          <w:rPr>
            <w:rStyle w:val="Hipercze"/>
            <w:sz w:val="16"/>
          </w:rPr>
          <w:t>biur</w:t>
        </w:r>
        <w:bookmarkStart w:id="0" w:name="_GoBack"/>
        <w:bookmarkEnd w:id="0"/>
        <w:r w:rsidR="005370C6" w:rsidRPr="00FF7A46">
          <w:rPr>
            <w:rStyle w:val="Hipercze"/>
            <w:sz w:val="16"/>
          </w:rPr>
          <w:t>okspzkaj@wp.pl</w:t>
        </w:r>
      </w:hyperlink>
      <w:r>
        <w:rPr>
          <w:sz w:val="16"/>
        </w:rPr>
        <w:t xml:space="preserve"> lub </w:t>
      </w:r>
      <w:proofErr w:type="spellStart"/>
      <w:r>
        <w:rPr>
          <w:sz w:val="16"/>
        </w:rPr>
        <w:t>OZKaj</w:t>
      </w:r>
      <w:proofErr w:type="spellEnd"/>
      <w:r>
        <w:rPr>
          <w:sz w:val="16"/>
        </w:rPr>
        <w:t>.</w:t>
      </w:r>
    </w:p>
    <w:p w:rsidR="005D73AD" w:rsidRPr="00B539B4" w:rsidRDefault="006C36B7" w:rsidP="006C36B7">
      <w:pPr>
        <w:numPr>
          <w:ilvl w:val="0"/>
          <w:numId w:val="1"/>
        </w:numPr>
        <w:spacing w:after="0" w:line="240" w:lineRule="auto"/>
        <w:jc w:val="both"/>
        <w:rPr>
          <w:sz w:val="16"/>
        </w:rPr>
      </w:pPr>
      <w:r>
        <w:rPr>
          <w:sz w:val="16"/>
        </w:rPr>
        <w:t>Organizatora regat.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D73AD" w:rsidRPr="00B539B4" w:rsidSect="007B33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5B4"/>
    <w:multiLevelType w:val="singleLevel"/>
    <w:tmpl w:val="CAEE93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AD"/>
    <w:rsid w:val="00003805"/>
    <w:rsid w:val="0000508C"/>
    <w:rsid w:val="000050B5"/>
    <w:rsid w:val="00005B81"/>
    <w:rsid w:val="00006A1A"/>
    <w:rsid w:val="00006E7E"/>
    <w:rsid w:val="00007C60"/>
    <w:rsid w:val="00011110"/>
    <w:rsid w:val="0001117B"/>
    <w:rsid w:val="0001383D"/>
    <w:rsid w:val="0002043E"/>
    <w:rsid w:val="00026FB1"/>
    <w:rsid w:val="0002717C"/>
    <w:rsid w:val="00027C3B"/>
    <w:rsid w:val="00031310"/>
    <w:rsid w:val="000321CE"/>
    <w:rsid w:val="00033E04"/>
    <w:rsid w:val="00034FF6"/>
    <w:rsid w:val="0004073E"/>
    <w:rsid w:val="00046EF1"/>
    <w:rsid w:val="00053160"/>
    <w:rsid w:val="0005344C"/>
    <w:rsid w:val="00053643"/>
    <w:rsid w:val="000539B9"/>
    <w:rsid w:val="00053E52"/>
    <w:rsid w:val="00054866"/>
    <w:rsid w:val="00056922"/>
    <w:rsid w:val="00056C5C"/>
    <w:rsid w:val="00057CBA"/>
    <w:rsid w:val="00062FB6"/>
    <w:rsid w:val="00063614"/>
    <w:rsid w:val="00063F6E"/>
    <w:rsid w:val="00064304"/>
    <w:rsid w:val="00072A6F"/>
    <w:rsid w:val="00072CA3"/>
    <w:rsid w:val="0007352F"/>
    <w:rsid w:val="00074F12"/>
    <w:rsid w:val="000752EC"/>
    <w:rsid w:val="00076C05"/>
    <w:rsid w:val="00077DB1"/>
    <w:rsid w:val="00081E18"/>
    <w:rsid w:val="000823CD"/>
    <w:rsid w:val="000829F7"/>
    <w:rsid w:val="0008516D"/>
    <w:rsid w:val="000863E9"/>
    <w:rsid w:val="0008693F"/>
    <w:rsid w:val="00086971"/>
    <w:rsid w:val="000914D0"/>
    <w:rsid w:val="00094CE3"/>
    <w:rsid w:val="00096A9A"/>
    <w:rsid w:val="000A2EB0"/>
    <w:rsid w:val="000A2F1D"/>
    <w:rsid w:val="000A2F9B"/>
    <w:rsid w:val="000A4418"/>
    <w:rsid w:val="000A6A7E"/>
    <w:rsid w:val="000B21FA"/>
    <w:rsid w:val="000B2DD2"/>
    <w:rsid w:val="000B30F2"/>
    <w:rsid w:val="000C032A"/>
    <w:rsid w:val="000C0B08"/>
    <w:rsid w:val="000C2F40"/>
    <w:rsid w:val="000C5A2D"/>
    <w:rsid w:val="000C6A9E"/>
    <w:rsid w:val="000D0E82"/>
    <w:rsid w:val="000D103C"/>
    <w:rsid w:val="000D2086"/>
    <w:rsid w:val="000D42BF"/>
    <w:rsid w:val="000E3FC1"/>
    <w:rsid w:val="000E4E4C"/>
    <w:rsid w:val="000E7915"/>
    <w:rsid w:val="000F03DB"/>
    <w:rsid w:val="000F0724"/>
    <w:rsid w:val="000F0C7C"/>
    <w:rsid w:val="000F0E0B"/>
    <w:rsid w:val="000F1251"/>
    <w:rsid w:val="000F4F86"/>
    <w:rsid w:val="000F5274"/>
    <w:rsid w:val="000F62D9"/>
    <w:rsid w:val="000F711E"/>
    <w:rsid w:val="000F7343"/>
    <w:rsid w:val="00101D71"/>
    <w:rsid w:val="00110E62"/>
    <w:rsid w:val="001134AE"/>
    <w:rsid w:val="00117ECA"/>
    <w:rsid w:val="00121ADC"/>
    <w:rsid w:val="0012439B"/>
    <w:rsid w:val="0012475C"/>
    <w:rsid w:val="0012629C"/>
    <w:rsid w:val="0013130D"/>
    <w:rsid w:val="00133401"/>
    <w:rsid w:val="00134015"/>
    <w:rsid w:val="00136759"/>
    <w:rsid w:val="0013726E"/>
    <w:rsid w:val="0014057B"/>
    <w:rsid w:val="001426BC"/>
    <w:rsid w:val="00142DEF"/>
    <w:rsid w:val="001438E7"/>
    <w:rsid w:val="00143E96"/>
    <w:rsid w:val="001440DB"/>
    <w:rsid w:val="0014459C"/>
    <w:rsid w:val="0014544C"/>
    <w:rsid w:val="00147889"/>
    <w:rsid w:val="00150100"/>
    <w:rsid w:val="00151AB6"/>
    <w:rsid w:val="00156419"/>
    <w:rsid w:val="00163ABD"/>
    <w:rsid w:val="00163D76"/>
    <w:rsid w:val="00164AE6"/>
    <w:rsid w:val="00166FE7"/>
    <w:rsid w:val="0017054E"/>
    <w:rsid w:val="00170E45"/>
    <w:rsid w:val="00172CA7"/>
    <w:rsid w:val="00172E39"/>
    <w:rsid w:val="00181932"/>
    <w:rsid w:val="00181E46"/>
    <w:rsid w:val="00182940"/>
    <w:rsid w:val="0018539F"/>
    <w:rsid w:val="001853F8"/>
    <w:rsid w:val="001864D0"/>
    <w:rsid w:val="0018681C"/>
    <w:rsid w:val="001869EF"/>
    <w:rsid w:val="00187324"/>
    <w:rsid w:val="00191260"/>
    <w:rsid w:val="00192913"/>
    <w:rsid w:val="001A0723"/>
    <w:rsid w:val="001A2F38"/>
    <w:rsid w:val="001A348D"/>
    <w:rsid w:val="001A39E7"/>
    <w:rsid w:val="001A59D7"/>
    <w:rsid w:val="001A5B64"/>
    <w:rsid w:val="001A6D33"/>
    <w:rsid w:val="001B0E9D"/>
    <w:rsid w:val="001B0F05"/>
    <w:rsid w:val="001B4703"/>
    <w:rsid w:val="001B58CC"/>
    <w:rsid w:val="001B6620"/>
    <w:rsid w:val="001B697B"/>
    <w:rsid w:val="001B6B7D"/>
    <w:rsid w:val="001C026A"/>
    <w:rsid w:val="001C19DF"/>
    <w:rsid w:val="001C2F7C"/>
    <w:rsid w:val="001C3602"/>
    <w:rsid w:val="001C3C49"/>
    <w:rsid w:val="001C6DEE"/>
    <w:rsid w:val="001D0244"/>
    <w:rsid w:val="001D02F0"/>
    <w:rsid w:val="001D2834"/>
    <w:rsid w:val="001D2852"/>
    <w:rsid w:val="001D30C2"/>
    <w:rsid w:val="001D3E5D"/>
    <w:rsid w:val="001D6CD8"/>
    <w:rsid w:val="001E019A"/>
    <w:rsid w:val="001E02D4"/>
    <w:rsid w:val="001E0BA6"/>
    <w:rsid w:val="001E23D3"/>
    <w:rsid w:val="001E3F61"/>
    <w:rsid w:val="001E41C7"/>
    <w:rsid w:val="001E53F0"/>
    <w:rsid w:val="001F0FE3"/>
    <w:rsid w:val="001F3261"/>
    <w:rsid w:val="001F4F8B"/>
    <w:rsid w:val="001F5D26"/>
    <w:rsid w:val="001F66BF"/>
    <w:rsid w:val="001F7384"/>
    <w:rsid w:val="002005F9"/>
    <w:rsid w:val="00200BB0"/>
    <w:rsid w:val="00201F82"/>
    <w:rsid w:val="00202AB4"/>
    <w:rsid w:val="00205F61"/>
    <w:rsid w:val="0020669C"/>
    <w:rsid w:val="0021067F"/>
    <w:rsid w:val="0021135A"/>
    <w:rsid w:val="00212817"/>
    <w:rsid w:val="0021365A"/>
    <w:rsid w:val="002168F8"/>
    <w:rsid w:val="0021787D"/>
    <w:rsid w:val="00217D8E"/>
    <w:rsid w:val="00220B4B"/>
    <w:rsid w:val="00220D5F"/>
    <w:rsid w:val="00220E6B"/>
    <w:rsid w:val="00223432"/>
    <w:rsid w:val="00223D8F"/>
    <w:rsid w:val="00226A50"/>
    <w:rsid w:val="00226B07"/>
    <w:rsid w:val="0022761D"/>
    <w:rsid w:val="00232CDA"/>
    <w:rsid w:val="00232DAB"/>
    <w:rsid w:val="002345E9"/>
    <w:rsid w:val="0023552D"/>
    <w:rsid w:val="002357B3"/>
    <w:rsid w:val="002369C9"/>
    <w:rsid w:val="00237BEE"/>
    <w:rsid w:val="0024021C"/>
    <w:rsid w:val="00240792"/>
    <w:rsid w:val="00240FE7"/>
    <w:rsid w:val="0024117C"/>
    <w:rsid w:val="00245832"/>
    <w:rsid w:val="00246DFD"/>
    <w:rsid w:val="00247B2A"/>
    <w:rsid w:val="00251FDE"/>
    <w:rsid w:val="00252EE9"/>
    <w:rsid w:val="00253286"/>
    <w:rsid w:val="00255756"/>
    <w:rsid w:val="00256E6B"/>
    <w:rsid w:val="002617A7"/>
    <w:rsid w:val="00263C5C"/>
    <w:rsid w:val="00265469"/>
    <w:rsid w:val="00265715"/>
    <w:rsid w:val="00265BB7"/>
    <w:rsid w:val="00266BFF"/>
    <w:rsid w:val="00267BFC"/>
    <w:rsid w:val="00267D37"/>
    <w:rsid w:val="00270C11"/>
    <w:rsid w:val="002725E4"/>
    <w:rsid w:val="002740BA"/>
    <w:rsid w:val="002741E8"/>
    <w:rsid w:val="00275A67"/>
    <w:rsid w:val="0027601B"/>
    <w:rsid w:val="00280F30"/>
    <w:rsid w:val="00281FE7"/>
    <w:rsid w:val="002822BE"/>
    <w:rsid w:val="00283B74"/>
    <w:rsid w:val="002840D6"/>
    <w:rsid w:val="00284A06"/>
    <w:rsid w:val="0028556C"/>
    <w:rsid w:val="002876FA"/>
    <w:rsid w:val="0029019A"/>
    <w:rsid w:val="002915FF"/>
    <w:rsid w:val="002918A1"/>
    <w:rsid w:val="00292C5B"/>
    <w:rsid w:val="00293D47"/>
    <w:rsid w:val="00294F13"/>
    <w:rsid w:val="00297764"/>
    <w:rsid w:val="00297D54"/>
    <w:rsid w:val="002A0C9F"/>
    <w:rsid w:val="002A179D"/>
    <w:rsid w:val="002A37E2"/>
    <w:rsid w:val="002A48AE"/>
    <w:rsid w:val="002A6DDF"/>
    <w:rsid w:val="002B096A"/>
    <w:rsid w:val="002B26C6"/>
    <w:rsid w:val="002B3D9E"/>
    <w:rsid w:val="002B5AA1"/>
    <w:rsid w:val="002B6DDD"/>
    <w:rsid w:val="002C4A38"/>
    <w:rsid w:val="002C4E22"/>
    <w:rsid w:val="002C5D0A"/>
    <w:rsid w:val="002C7BD6"/>
    <w:rsid w:val="002D197B"/>
    <w:rsid w:val="002D261C"/>
    <w:rsid w:val="002D4001"/>
    <w:rsid w:val="002D47F2"/>
    <w:rsid w:val="002D5D84"/>
    <w:rsid w:val="002E00DE"/>
    <w:rsid w:val="002E00F3"/>
    <w:rsid w:val="002E1587"/>
    <w:rsid w:val="002E16BC"/>
    <w:rsid w:val="002E1901"/>
    <w:rsid w:val="002E22CF"/>
    <w:rsid w:val="002E43E0"/>
    <w:rsid w:val="002E6FD8"/>
    <w:rsid w:val="002F01D3"/>
    <w:rsid w:val="002F1E92"/>
    <w:rsid w:val="002F20CA"/>
    <w:rsid w:val="002F27E9"/>
    <w:rsid w:val="002F2F0A"/>
    <w:rsid w:val="002F3CBA"/>
    <w:rsid w:val="002F49F5"/>
    <w:rsid w:val="002F61F0"/>
    <w:rsid w:val="002F6945"/>
    <w:rsid w:val="00300E78"/>
    <w:rsid w:val="00303F2F"/>
    <w:rsid w:val="00305C38"/>
    <w:rsid w:val="00307B3F"/>
    <w:rsid w:val="00310713"/>
    <w:rsid w:val="00314291"/>
    <w:rsid w:val="00314A64"/>
    <w:rsid w:val="00315130"/>
    <w:rsid w:val="00315540"/>
    <w:rsid w:val="00315D40"/>
    <w:rsid w:val="00320788"/>
    <w:rsid w:val="0032296B"/>
    <w:rsid w:val="00322B99"/>
    <w:rsid w:val="00323180"/>
    <w:rsid w:val="0032339B"/>
    <w:rsid w:val="00324355"/>
    <w:rsid w:val="00327007"/>
    <w:rsid w:val="0033116D"/>
    <w:rsid w:val="00340F0B"/>
    <w:rsid w:val="00341959"/>
    <w:rsid w:val="00342F12"/>
    <w:rsid w:val="00344D5D"/>
    <w:rsid w:val="003473D3"/>
    <w:rsid w:val="0035098F"/>
    <w:rsid w:val="0035197E"/>
    <w:rsid w:val="003528E8"/>
    <w:rsid w:val="00352F36"/>
    <w:rsid w:val="00355993"/>
    <w:rsid w:val="00356DF1"/>
    <w:rsid w:val="0036536C"/>
    <w:rsid w:val="00365433"/>
    <w:rsid w:val="003656D0"/>
    <w:rsid w:val="003667ED"/>
    <w:rsid w:val="00366D4D"/>
    <w:rsid w:val="00366DDB"/>
    <w:rsid w:val="00370DFE"/>
    <w:rsid w:val="00371022"/>
    <w:rsid w:val="003745D8"/>
    <w:rsid w:val="00374978"/>
    <w:rsid w:val="00375CC3"/>
    <w:rsid w:val="00375E9A"/>
    <w:rsid w:val="00377D0C"/>
    <w:rsid w:val="00380CCD"/>
    <w:rsid w:val="00380DB1"/>
    <w:rsid w:val="003810CB"/>
    <w:rsid w:val="00382BE8"/>
    <w:rsid w:val="00385150"/>
    <w:rsid w:val="0038621C"/>
    <w:rsid w:val="003936F9"/>
    <w:rsid w:val="00394A3B"/>
    <w:rsid w:val="00395CEC"/>
    <w:rsid w:val="00396F1D"/>
    <w:rsid w:val="003970D0"/>
    <w:rsid w:val="003A095D"/>
    <w:rsid w:val="003A34A0"/>
    <w:rsid w:val="003A4FC4"/>
    <w:rsid w:val="003A7639"/>
    <w:rsid w:val="003B0F0F"/>
    <w:rsid w:val="003B347A"/>
    <w:rsid w:val="003B5D9E"/>
    <w:rsid w:val="003B6E4D"/>
    <w:rsid w:val="003B7478"/>
    <w:rsid w:val="003B7586"/>
    <w:rsid w:val="003C06B3"/>
    <w:rsid w:val="003C0A63"/>
    <w:rsid w:val="003C1706"/>
    <w:rsid w:val="003C1E13"/>
    <w:rsid w:val="003C453F"/>
    <w:rsid w:val="003C4C75"/>
    <w:rsid w:val="003C6C8D"/>
    <w:rsid w:val="003C7440"/>
    <w:rsid w:val="003C7445"/>
    <w:rsid w:val="003D0260"/>
    <w:rsid w:val="003D586D"/>
    <w:rsid w:val="003D6584"/>
    <w:rsid w:val="003D6BBB"/>
    <w:rsid w:val="003D71F9"/>
    <w:rsid w:val="003E0EA8"/>
    <w:rsid w:val="003E1B5B"/>
    <w:rsid w:val="003E321C"/>
    <w:rsid w:val="003E69AA"/>
    <w:rsid w:val="003F1723"/>
    <w:rsid w:val="003F19F3"/>
    <w:rsid w:val="003F2AB7"/>
    <w:rsid w:val="003F39BA"/>
    <w:rsid w:val="003F5F32"/>
    <w:rsid w:val="004009A0"/>
    <w:rsid w:val="00400B54"/>
    <w:rsid w:val="004061E3"/>
    <w:rsid w:val="00406239"/>
    <w:rsid w:val="004113A2"/>
    <w:rsid w:val="00413232"/>
    <w:rsid w:val="00413C8C"/>
    <w:rsid w:val="00416B36"/>
    <w:rsid w:val="004170C7"/>
    <w:rsid w:val="004178CA"/>
    <w:rsid w:val="00420F75"/>
    <w:rsid w:val="004234CC"/>
    <w:rsid w:val="00423A99"/>
    <w:rsid w:val="00424873"/>
    <w:rsid w:val="00424ECA"/>
    <w:rsid w:val="00425794"/>
    <w:rsid w:val="004265A7"/>
    <w:rsid w:val="004267A8"/>
    <w:rsid w:val="00430E99"/>
    <w:rsid w:val="004326BC"/>
    <w:rsid w:val="00433277"/>
    <w:rsid w:val="00433C86"/>
    <w:rsid w:val="00433D90"/>
    <w:rsid w:val="00437379"/>
    <w:rsid w:val="00441CB9"/>
    <w:rsid w:val="00444913"/>
    <w:rsid w:val="00444A7F"/>
    <w:rsid w:val="00444DBE"/>
    <w:rsid w:val="00445931"/>
    <w:rsid w:val="0044683A"/>
    <w:rsid w:val="004508AB"/>
    <w:rsid w:val="00452586"/>
    <w:rsid w:val="004530F2"/>
    <w:rsid w:val="00453F43"/>
    <w:rsid w:val="00454C5D"/>
    <w:rsid w:val="004550E9"/>
    <w:rsid w:val="004572C7"/>
    <w:rsid w:val="00457676"/>
    <w:rsid w:val="00460121"/>
    <w:rsid w:val="00460179"/>
    <w:rsid w:val="004602FD"/>
    <w:rsid w:val="00464BD8"/>
    <w:rsid w:val="00466500"/>
    <w:rsid w:val="00471523"/>
    <w:rsid w:val="00473819"/>
    <w:rsid w:val="00473CAB"/>
    <w:rsid w:val="00474D10"/>
    <w:rsid w:val="00475F14"/>
    <w:rsid w:val="00481787"/>
    <w:rsid w:val="004817F5"/>
    <w:rsid w:val="004849E9"/>
    <w:rsid w:val="00490987"/>
    <w:rsid w:val="00492E52"/>
    <w:rsid w:val="00495897"/>
    <w:rsid w:val="004961CD"/>
    <w:rsid w:val="00496E9F"/>
    <w:rsid w:val="004A2611"/>
    <w:rsid w:val="004A2DDE"/>
    <w:rsid w:val="004A344A"/>
    <w:rsid w:val="004A5D60"/>
    <w:rsid w:val="004A65DD"/>
    <w:rsid w:val="004B43A4"/>
    <w:rsid w:val="004B5785"/>
    <w:rsid w:val="004B6D9D"/>
    <w:rsid w:val="004C2B83"/>
    <w:rsid w:val="004C2D14"/>
    <w:rsid w:val="004C68AB"/>
    <w:rsid w:val="004C6CD9"/>
    <w:rsid w:val="004D00A2"/>
    <w:rsid w:val="004D02C7"/>
    <w:rsid w:val="004D1A27"/>
    <w:rsid w:val="004D2672"/>
    <w:rsid w:val="004D4961"/>
    <w:rsid w:val="004E24F7"/>
    <w:rsid w:val="004E31F7"/>
    <w:rsid w:val="004E46E2"/>
    <w:rsid w:val="004E4D9E"/>
    <w:rsid w:val="004F0717"/>
    <w:rsid w:val="004F0E02"/>
    <w:rsid w:val="004F16DD"/>
    <w:rsid w:val="004F21CC"/>
    <w:rsid w:val="004F2DFF"/>
    <w:rsid w:val="004F450C"/>
    <w:rsid w:val="004F565B"/>
    <w:rsid w:val="004F5B3C"/>
    <w:rsid w:val="00500E57"/>
    <w:rsid w:val="005026CF"/>
    <w:rsid w:val="005075C0"/>
    <w:rsid w:val="00511A8A"/>
    <w:rsid w:val="005123E5"/>
    <w:rsid w:val="0051429A"/>
    <w:rsid w:val="005142A5"/>
    <w:rsid w:val="005146C9"/>
    <w:rsid w:val="005162C8"/>
    <w:rsid w:val="0052033C"/>
    <w:rsid w:val="00521E7B"/>
    <w:rsid w:val="005238E4"/>
    <w:rsid w:val="00523EFC"/>
    <w:rsid w:val="0052669B"/>
    <w:rsid w:val="00530253"/>
    <w:rsid w:val="00530A92"/>
    <w:rsid w:val="0053122A"/>
    <w:rsid w:val="005317A3"/>
    <w:rsid w:val="00532C54"/>
    <w:rsid w:val="00534898"/>
    <w:rsid w:val="00535441"/>
    <w:rsid w:val="005355D0"/>
    <w:rsid w:val="00535978"/>
    <w:rsid w:val="00536098"/>
    <w:rsid w:val="00536B0D"/>
    <w:rsid w:val="005370C6"/>
    <w:rsid w:val="0054196D"/>
    <w:rsid w:val="00542DCB"/>
    <w:rsid w:val="00544307"/>
    <w:rsid w:val="0054515A"/>
    <w:rsid w:val="005460B4"/>
    <w:rsid w:val="00547532"/>
    <w:rsid w:val="0054769E"/>
    <w:rsid w:val="00547EF2"/>
    <w:rsid w:val="00553FBC"/>
    <w:rsid w:val="00560DF9"/>
    <w:rsid w:val="00562725"/>
    <w:rsid w:val="00562C03"/>
    <w:rsid w:val="00563555"/>
    <w:rsid w:val="00567D6D"/>
    <w:rsid w:val="0057051A"/>
    <w:rsid w:val="00570A36"/>
    <w:rsid w:val="00574BD8"/>
    <w:rsid w:val="00576AEC"/>
    <w:rsid w:val="00577796"/>
    <w:rsid w:val="00580E82"/>
    <w:rsid w:val="00581FC4"/>
    <w:rsid w:val="005824E5"/>
    <w:rsid w:val="00584041"/>
    <w:rsid w:val="00584B5E"/>
    <w:rsid w:val="00590320"/>
    <w:rsid w:val="00590F83"/>
    <w:rsid w:val="00591318"/>
    <w:rsid w:val="00591DAA"/>
    <w:rsid w:val="00593855"/>
    <w:rsid w:val="005A1307"/>
    <w:rsid w:val="005A182F"/>
    <w:rsid w:val="005A1ECC"/>
    <w:rsid w:val="005A20A7"/>
    <w:rsid w:val="005A4720"/>
    <w:rsid w:val="005A4BEC"/>
    <w:rsid w:val="005A50F0"/>
    <w:rsid w:val="005A743E"/>
    <w:rsid w:val="005A747A"/>
    <w:rsid w:val="005A7B8E"/>
    <w:rsid w:val="005A7E0F"/>
    <w:rsid w:val="005B5546"/>
    <w:rsid w:val="005B67E6"/>
    <w:rsid w:val="005B7AF8"/>
    <w:rsid w:val="005C11DF"/>
    <w:rsid w:val="005C1BBA"/>
    <w:rsid w:val="005C7045"/>
    <w:rsid w:val="005C7A55"/>
    <w:rsid w:val="005D0CC2"/>
    <w:rsid w:val="005D15D2"/>
    <w:rsid w:val="005D1690"/>
    <w:rsid w:val="005D36D7"/>
    <w:rsid w:val="005D6CB8"/>
    <w:rsid w:val="005D73AD"/>
    <w:rsid w:val="005D7AF1"/>
    <w:rsid w:val="005E08A1"/>
    <w:rsid w:val="005E3387"/>
    <w:rsid w:val="005E51B4"/>
    <w:rsid w:val="005E66BB"/>
    <w:rsid w:val="005F4402"/>
    <w:rsid w:val="005F61B8"/>
    <w:rsid w:val="005F6623"/>
    <w:rsid w:val="0060260D"/>
    <w:rsid w:val="00602E5F"/>
    <w:rsid w:val="006030B9"/>
    <w:rsid w:val="0060380B"/>
    <w:rsid w:val="006049E8"/>
    <w:rsid w:val="006056A6"/>
    <w:rsid w:val="0060703A"/>
    <w:rsid w:val="00607200"/>
    <w:rsid w:val="006103DA"/>
    <w:rsid w:val="00610512"/>
    <w:rsid w:val="00610E59"/>
    <w:rsid w:val="0061135A"/>
    <w:rsid w:val="006118EE"/>
    <w:rsid w:val="006137D3"/>
    <w:rsid w:val="006146E1"/>
    <w:rsid w:val="00615166"/>
    <w:rsid w:val="00616B0E"/>
    <w:rsid w:val="00621851"/>
    <w:rsid w:val="00622C08"/>
    <w:rsid w:val="006231E6"/>
    <w:rsid w:val="00624024"/>
    <w:rsid w:val="00624BBE"/>
    <w:rsid w:val="00625B99"/>
    <w:rsid w:val="00625CB3"/>
    <w:rsid w:val="00630CD9"/>
    <w:rsid w:val="00631283"/>
    <w:rsid w:val="0063318E"/>
    <w:rsid w:val="00634668"/>
    <w:rsid w:val="0063728C"/>
    <w:rsid w:val="00640101"/>
    <w:rsid w:val="00641DF0"/>
    <w:rsid w:val="006430A3"/>
    <w:rsid w:val="006440F8"/>
    <w:rsid w:val="00644960"/>
    <w:rsid w:val="00647167"/>
    <w:rsid w:val="00647B6D"/>
    <w:rsid w:val="00647E4F"/>
    <w:rsid w:val="00651625"/>
    <w:rsid w:val="00651D86"/>
    <w:rsid w:val="0065260F"/>
    <w:rsid w:val="00652C3C"/>
    <w:rsid w:val="0066018A"/>
    <w:rsid w:val="006653E1"/>
    <w:rsid w:val="00665C89"/>
    <w:rsid w:val="00666256"/>
    <w:rsid w:val="00667256"/>
    <w:rsid w:val="00670BB5"/>
    <w:rsid w:val="00674106"/>
    <w:rsid w:val="006741D9"/>
    <w:rsid w:val="00674988"/>
    <w:rsid w:val="006813B0"/>
    <w:rsid w:val="0068190D"/>
    <w:rsid w:val="00682EC8"/>
    <w:rsid w:val="006851FF"/>
    <w:rsid w:val="006854BD"/>
    <w:rsid w:val="00691975"/>
    <w:rsid w:val="006919B3"/>
    <w:rsid w:val="006952B0"/>
    <w:rsid w:val="006957FF"/>
    <w:rsid w:val="0069593C"/>
    <w:rsid w:val="00695A21"/>
    <w:rsid w:val="006961D4"/>
    <w:rsid w:val="00696791"/>
    <w:rsid w:val="00696868"/>
    <w:rsid w:val="00696C87"/>
    <w:rsid w:val="006A03D7"/>
    <w:rsid w:val="006A09A2"/>
    <w:rsid w:val="006A2591"/>
    <w:rsid w:val="006A3B4C"/>
    <w:rsid w:val="006A3C13"/>
    <w:rsid w:val="006A6A21"/>
    <w:rsid w:val="006B1B98"/>
    <w:rsid w:val="006B4DCE"/>
    <w:rsid w:val="006B6DA8"/>
    <w:rsid w:val="006C20D2"/>
    <w:rsid w:val="006C2ABA"/>
    <w:rsid w:val="006C2F80"/>
    <w:rsid w:val="006C36B7"/>
    <w:rsid w:val="006C3B2E"/>
    <w:rsid w:val="006C42C6"/>
    <w:rsid w:val="006C4E23"/>
    <w:rsid w:val="006C6ECE"/>
    <w:rsid w:val="006C7DBD"/>
    <w:rsid w:val="006D12F5"/>
    <w:rsid w:val="006D29A8"/>
    <w:rsid w:val="006D2DBC"/>
    <w:rsid w:val="006D4ACC"/>
    <w:rsid w:val="006D5008"/>
    <w:rsid w:val="006D6F28"/>
    <w:rsid w:val="006D708D"/>
    <w:rsid w:val="006E091E"/>
    <w:rsid w:val="006E14C9"/>
    <w:rsid w:val="006E1B18"/>
    <w:rsid w:val="006E2EB2"/>
    <w:rsid w:val="006E4261"/>
    <w:rsid w:val="006E4A05"/>
    <w:rsid w:val="006F0794"/>
    <w:rsid w:val="006F0DB1"/>
    <w:rsid w:val="006F3143"/>
    <w:rsid w:val="006F5B2B"/>
    <w:rsid w:val="006F6D5A"/>
    <w:rsid w:val="006F7027"/>
    <w:rsid w:val="007017E7"/>
    <w:rsid w:val="007050E3"/>
    <w:rsid w:val="00705B70"/>
    <w:rsid w:val="00707E9C"/>
    <w:rsid w:val="00710DDA"/>
    <w:rsid w:val="007125A6"/>
    <w:rsid w:val="00717629"/>
    <w:rsid w:val="00723B70"/>
    <w:rsid w:val="0072432E"/>
    <w:rsid w:val="00725D14"/>
    <w:rsid w:val="007331C9"/>
    <w:rsid w:val="00734EC5"/>
    <w:rsid w:val="00734EDD"/>
    <w:rsid w:val="00735866"/>
    <w:rsid w:val="007429E0"/>
    <w:rsid w:val="00743999"/>
    <w:rsid w:val="0074538D"/>
    <w:rsid w:val="0075426F"/>
    <w:rsid w:val="007555C4"/>
    <w:rsid w:val="00763B52"/>
    <w:rsid w:val="00763D6C"/>
    <w:rsid w:val="00765402"/>
    <w:rsid w:val="007659CA"/>
    <w:rsid w:val="00766EA9"/>
    <w:rsid w:val="0077325D"/>
    <w:rsid w:val="00773577"/>
    <w:rsid w:val="00775374"/>
    <w:rsid w:val="007762F7"/>
    <w:rsid w:val="0077660E"/>
    <w:rsid w:val="00777F9C"/>
    <w:rsid w:val="00780FC9"/>
    <w:rsid w:val="00781889"/>
    <w:rsid w:val="00782E57"/>
    <w:rsid w:val="00783C2F"/>
    <w:rsid w:val="007842AF"/>
    <w:rsid w:val="007859B1"/>
    <w:rsid w:val="00786A73"/>
    <w:rsid w:val="0078745B"/>
    <w:rsid w:val="007878A8"/>
    <w:rsid w:val="007911F1"/>
    <w:rsid w:val="00791690"/>
    <w:rsid w:val="00791994"/>
    <w:rsid w:val="00793D3F"/>
    <w:rsid w:val="00794229"/>
    <w:rsid w:val="007944E1"/>
    <w:rsid w:val="00795508"/>
    <w:rsid w:val="00795EB7"/>
    <w:rsid w:val="007960A4"/>
    <w:rsid w:val="00796783"/>
    <w:rsid w:val="00797194"/>
    <w:rsid w:val="0079725E"/>
    <w:rsid w:val="007A2472"/>
    <w:rsid w:val="007A2560"/>
    <w:rsid w:val="007A5976"/>
    <w:rsid w:val="007A6983"/>
    <w:rsid w:val="007A7D9B"/>
    <w:rsid w:val="007B11EC"/>
    <w:rsid w:val="007B260E"/>
    <w:rsid w:val="007B337F"/>
    <w:rsid w:val="007B3C83"/>
    <w:rsid w:val="007B509C"/>
    <w:rsid w:val="007B7631"/>
    <w:rsid w:val="007B7A00"/>
    <w:rsid w:val="007C17A7"/>
    <w:rsid w:val="007C1BDD"/>
    <w:rsid w:val="007C2A6E"/>
    <w:rsid w:val="007C41A4"/>
    <w:rsid w:val="007C46BC"/>
    <w:rsid w:val="007C5975"/>
    <w:rsid w:val="007C5D6C"/>
    <w:rsid w:val="007C7FDF"/>
    <w:rsid w:val="007D08D8"/>
    <w:rsid w:val="007D194C"/>
    <w:rsid w:val="007D2617"/>
    <w:rsid w:val="007D45F8"/>
    <w:rsid w:val="007D770C"/>
    <w:rsid w:val="007D7D9F"/>
    <w:rsid w:val="007D7ED0"/>
    <w:rsid w:val="007E4E29"/>
    <w:rsid w:val="007E50CB"/>
    <w:rsid w:val="007E5611"/>
    <w:rsid w:val="007E597D"/>
    <w:rsid w:val="007F0414"/>
    <w:rsid w:val="007F0C89"/>
    <w:rsid w:val="007F1A53"/>
    <w:rsid w:val="007F472B"/>
    <w:rsid w:val="007F6A06"/>
    <w:rsid w:val="007F78CC"/>
    <w:rsid w:val="007F7A6C"/>
    <w:rsid w:val="00802B65"/>
    <w:rsid w:val="00803399"/>
    <w:rsid w:val="00804020"/>
    <w:rsid w:val="008048EC"/>
    <w:rsid w:val="008051F6"/>
    <w:rsid w:val="008061C6"/>
    <w:rsid w:val="008065E9"/>
    <w:rsid w:val="0081129F"/>
    <w:rsid w:val="0081315C"/>
    <w:rsid w:val="00814C68"/>
    <w:rsid w:val="0081595F"/>
    <w:rsid w:val="00817E71"/>
    <w:rsid w:val="008237FE"/>
    <w:rsid w:val="008252F3"/>
    <w:rsid w:val="0083118D"/>
    <w:rsid w:val="0083282C"/>
    <w:rsid w:val="00834374"/>
    <w:rsid w:val="008359D3"/>
    <w:rsid w:val="00835A88"/>
    <w:rsid w:val="00835AAB"/>
    <w:rsid w:val="00842174"/>
    <w:rsid w:val="00843481"/>
    <w:rsid w:val="008435F0"/>
    <w:rsid w:val="00843D49"/>
    <w:rsid w:val="00843ED7"/>
    <w:rsid w:val="0084426F"/>
    <w:rsid w:val="008471E5"/>
    <w:rsid w:val="00850B39"/>
    <w:rsid w:val="008541B4"/>
    <w:rsid w:val="0085560E"/>
    <w:rsid w:val="008559ED"/>
    <w:rsid w:val="00860E3C"/>
    <w:rsid w:val="0086113D"/>
    <w:rsid w:val="00861553"/>
    <w:rsid w:val="008624EF"/>
    <w:rsid w:val="00865F42"/>
    <w:rsid w:val="00866AD5"/>
    <w:rsid w:val="0087089A"/>
    <w:rsid w:val="0087251C"/>
    <w:rsid w:val="00872974"/>
    <w:rsid w:val="00873CEB"/>
    <w:rsid w:val="0087546D"/>
    <w:rsid w:val="008759B9"/>
    <w:rsid w:val="00877E0E"/>
    <w:rsid w:val="0088093D"/>
    <w:rsid w:val="00880C50"/>
    <w:rsid w:val="00882AD8"/>
    <w:rsid w:val="00883180"/>
    <w:rsid w:val="00885123"/>
    <w:rsid w:val="00886F97"/>
    <w:rsid w:val="0089141B"/>
    <w:rsid w:val="0089346E"/>
    <w:rsid w:val="00894389"/>
    <w:rsid w:val="00894425"/>
    <w:rsid w:val="008960E6"/>
    <w:rsid w:val="00896EFB"/>
    <w:rsid w:val="00897223"/>
    <w:rsid w:val="008A0669"/>
    <w:rsid w:val="008A13DA"/>
    <w:rsid w:val="008A29A8"/>
    <w:rsid w:val="008A4625"/>
    <w:rsid w:val="008A514A"/>
    <w:rsid w:val="008A5B9C"/>
    <w:rsid w:val="008A7F7C"/>
    <w:rsid w:val="008B0084"/>
    <w:rsid w:val="008B02D5"/>
    <w:rsid w:val="008B2983"/>
    <w:rsid w:val="008B665E"/>
    <w:rsid w:val="008C0A8A"/>
    <w:rsid w:val="008C32AF"/>
    <w:rsid w:val="008C61E4"/>
    <w:rsid w:val="008D333D"/>
    <w:rsid w:val="008D57E5"/>
    <w:rsid w:val="008D667C"/>
    <w:rsid w:val="008D73A5"/>
    <w:rsid w:val="008D7C52"/>
    <w:rsid w:val="008D7EAB"/>
    <w:rsid w:val="008E2CE2"/>
    <w:rsid w:val="008E3A32"/>
    <w:rsid w:val="008E6ABA"/>
    <w:rsid w:val="008E771A"/>
    <w:rsid w:val="008E7A5D"/>
    <w:rsid w:val="008E7EF6"/>
    <w:rsid w:val="008F041C"/>
    <w:rsid w:val="008F2CF7"/>
    <w:rsid w:val="008F2FC6"/>
    <w:rsid w:val="008F3B39"/>
    <w:rsid w:val="008F5631"/>
    <w:rsid w:val="009016B4"/>
    <w:rsid w:val="00901890"/>
    <w:rsid w:val="00903D4D"/>
    <w:rsid w:val="00905739"/>
    <w:rsid w:val="00905FDB"/>
    <w:rsid w:val="00907900"/>
    <w:rsid w:val="00912E2B"/>
    <w:rsid w:val="0091589E"/>
    <w:rsid w:val="00915933"/>
    <w:rsid w:val="00915C77"/>
    <w:rsid w:val="00917827"/>
    <w:rsid w:val="009219B8"/>
    <w:rsid w:val="009220BB"/>
    <w:rsid w:val="009238E7"/>
    <w:rsid w:val="00925F2E"/>
    <w:rsid w:val="00925FDA"/>
    <w:rsid w:val="0092662A"/>
    <w:rsid w:val="00927ACC"/>
    <w:rsid w:val="00933A26"/>
    <w:rsid w:val="009353E8"/>
    <w:rsid w:val="00936685"/>
    <w:rsid w:val="009367F3"/>
    <w:rsid w:val="00936B09"/>
    <w:rsid w:val="00937E63"/>
    <w:rsid w:val="00937EBD"/>
    <w:rsid w:val="00943530"/>
    <w:rsid w:val="00947A4D"/>
    <w:rsid w:val="00951322"/>
    <w:rsid w:val="00952875"/>
    <w:rsid w:val="00953D75"/>
    <w:rsid w:val="0096202B"/>
    <w:rsid w:val="0096246C"/>
    <w:rsid w:val="00963D64"/>
    <w:rsid w:val="00964508"/>
    <w:rsid w:val="009708DB"/>
    <w:rsid w:val="0097177D"/>
    <w:rsid w:val="0097197F"/>
    <w:rsid w:val="0097293D"/>
    <w:rsid w:val="0097397C"/>
    <w:rsid w:val="00974057"/>
    <w:rsid w:val="00974D30"/>
    <w:rsid w:val="00977AF9"/>
    <w:rsid w:val="00982FC5"/>
    <w:rsid w:val="00983C8E"/>
    <w:rsid w:val="00984B85"/>
    <w:rsid w:val="00984D3C"/>
    <w:rsid w:val="00985491"/>
    <w:rsid w:val="009906BA"/>
    <w:rsid w:val="009909AB"/>
    <w:rsid w:val="009909D7"/>
    <w:rsid w:val="0099179D"/>
    <w:rsid w:val="0099339C"/>
    <w:rsid w:val="009935C4"/>
    <w:rsid w:val="009942FA"/>
    <w:rsid w:val="00994772"/>
    <w:rsid w:val="0099718A"/>
    <w:rsid w:val="00997D7F"/>
    <w:rsid w:val="009A2698"/>
    <w:rsid w:val="009A3D4D"/>
    <w:rsid w:val="009B0411"/>
    <w:rsid w:val="009B7854"/>
    <w:rsid w:val="009C2E6B"/>
    <w:rsid w:val="009C3A97"/>
    <w:rsid w:val="009C4008"/>
    <w:rsid w:val="009C65A7"/>
    <w:rsid w:val="009D19EF"/>
    <w:rsid w:val="009D2DCB"/>
    <w:rsid w:val="009D5A6C"/>
    <w:rsid w:val="009D5CC9"/>
    <w:rsid w:val="009D5D82"/>
    <w:rsid w:val="009D5F3E"/>
    <w:rsid w:val="009D6659"/>
    <w:rsid w:val="009D758A"/>
    <w:rsid w:val="009E01E9"/>
    <w:rsid w:val="009E0DEC"/>
    <w:rsid w:val="009E0E9C"/>
    <w:rsid w:val="009E21F5"/>
    <w:rsid w:val="009E3253"/>
    <w:rsid w:val="009E33C6"/>
    <w:rsid w:val="009E4810"/>
    <w:rsid w:val="009F03E9"/>
    <w:rsid w:val="009F0E20"/>
    <w:rsid w:val="009F1859"/>
    <w:rsid w:val="009F1AE1"/>
    <w:rsid w:val="009F3989"/>
    <w:rsid w:val="009F4DB6"/>
    <w:rsid w:val="009F6B33"/>
    <w:rsid w:val="00A000B0"/>
    <w:rsid w:val="00A00353"/>
    <w:rsid w:val="00A107B9"/>
    <w:rsid w:val="00A1216E"/>
    <w:rsid w:val="00A13598"/>
    <w:rsid w:val="00A15A96"/>
    <w:rsid w:val="00A17627"/>
    <w:rsid w:val="00A23674"/>
    <w:rsid w:val="00A23FC3"/>
    <w:rsid w:val="00A2501E"/>
    <w:rsid w:val="00A261C0"/>
    <w:rsid w:val="00A26A61"/>
    <w:rsid w:val="00A312C2"/>
    <w:rsid w:val="00A31430"/>
    <w:rsid w:val="00A31C29"/>
    <w:rsid w:val="00A334BF"/>
    <w:rsid w:val="00A34FC0"/>
    <w:rsid w:val="00A41301"/>
    <w:rsid w:val="00A44DAC"/>
    <w:rsid w:val="00A4690B"/>
    <w:rsid w:val="00A46A50"/>
    <w:rsid w:val="00A47A79"/>
    <w:rsid w:val="00A47C81"/>
    <w:rsid w:val="00A51815"/>
    <w:rsid w:val="00A53CEA"/>
    <w:rsid w:val="00A55BEF"/>
    <w:rsid w:val="00A61359"/>
    <w:rsid w:val="00A61655"/>
    <w:rsid w:val="00A6176D"/>
    <w:rsid w:val="00A617DA"/>
    <w:rsid w:val="00A63D83"/>
    <w:rsid w:val="00A65AE4"/>
    <w:rsid w:val="00A65ED6"/>
    <w:rsid w:val="00A66DD5"/>
    <w:rsid w:val="00A67BC6"/>
    <w:rsid w:val="00A67ED5"/>
    <w:rsid w:val="00A71D0A"/>
    <w:rsid w:val="00A71E5B"/>
    <w:rsid w:val="00A7419C"/>
    <w:rsid w:val="00A74796"/>
    <w:rsid w:val="00A7490E"/>
    <w:rsid w:val="00A75C09"/>
    <w:rsid w:val="00A8010A"/>
    <w:rsid w:val="00A81448"/>
    <w:rsid w:val="00A82638"/>
    <w:rsid w:val="00A84D55"/>
    <w:rsid w:val="00A85F83"/>
    <w:rsid w:val="00A87499"/>
    <w:rsid w:val="00A90145"/>
    <w:rsid w:val="00A90744"/>
    <w:rsid w:val="00A93650"/>
    <w:rsid w:val="00A955E6"/>
    <w:rsid w:val="00A95C55"/>
    <w:rsid w:val="00A9652C"/>
    <w:rsid w:val="00AA0577"/>
    <w:rsid w:val="00AA29C1"/>
    <w:rsid w:val="00AA61C2"/>
    <w:rsid w:val="00AA66B1"/>
    <w:rsid w:val="00AA68CC"/>
    <w:rsid w:val="00AA769E"/>
    <w:rsid w:val="00AA7C80"/>
    <w:rsid w:val="00AB0B35"/>
    <w:rsid w:val="00AB344A"/>
    <w:rsid w:val="00AB360A"/>
    <w:rsid w:val="00AB7244"/>
    <w:rsid w:val="00AC0E53"/>
    <w:rsid w:val="00AC1453"/>
    <w:rsid w:val="00AC7F29"/>
    <w:rsid w:val="00AD058A"/>
    <w:rsid w:val="00AD10FB"/>
    <w:rsid w:val="00AD1732"/>
    <w:rsid w:val="00AD2043"/>
    <w:rsid w:val="00AD372C"/>
    <w:rsid w:val="00AD4134"/>
    <w:rsid w:val="00AD7E7F"/>
    <w:rsid w:val="00AE207D"/>
    <w:rsid w:val="00AE3058"/>
    <w:rsid w:val="00AE39AB"/>
    <w:rsid w:val="00AE4DC0"/>
    <w:rsid w:val="00AE59FC"/>
    <w:rsid w:val="00AE7A45"/>
    <w:rsid w:val="00AF07F1"/>
    <w:rsid w:val="00AF19C9"/>
    <w:rsid w:val="00AF2C04"/>
    <w:rsid w:val="00AF2E8D"/>
    <w:rsid w:val="00AF34AA"/>
    <w:rsid w:val="00AF470C"/>
    <w:rsid w:val="00AF7AAD"/>
    <w:rsid w:val="00B040CC"/>
    <w:rsid w:val="00B04FCB"/>
    <w:rsid w:val="00B07343"/>
    <w:rsid w:val="00B07F47"/>
    <w:rsid w:val="00B10178"/>
    <w:rsid w:val="00B1050D"/>
    <w:rsid w:val="00B128F8"/>
    <w:rsid w:val="00B12A54"/>
    <w:rsid w:val="00B161E6"/>
    <w:rsid w:val="00B161F6"/>
    <w:rsid w:val="00B17563"/>
    <w:rsid w:val="00B204F7"/>
    <w:rsid w:val="00B20FDB"/>
    <w:rsid w:val="00B21424"/>
    <w:rsid w:val="00B22BCF"/>
    <w:rsid w:val="00B22FD0"/>
    <w:rsid w:val="00B23555"/>
    <w:rsid w:val="00B262A5"/>
    <w:rsid w:val="00B265B0"/>
    <w:rsid w:val="00B26D4A"/>
    <w:rsid w:val="00B3081C"/>
    <w:rsid w:val="00B31321"/>
    <w:rsid w:val="00B35677"/>
    <w:rsid w:val="00B373A8"/>
    <w:rsid w:val="00B41942"/>
    <w:rsid w:val="00B43C8E"/>
    <w:rsid w:val="00B460B1"/>
    <w:rsid w:val="00B46C96"/>
    <w:rsid w:val="00B50147"/>
    <w:rsid w:val="00B50591"/>
    <w:rsid w:val="00B52069"/>
    <w:rsid w:val="00B53913"/>
    <w:rsid w:val="00B539B4"/>
    <w:rsid w:val="00B53FBC"/>
    <w:rsid w:val="00B556A4"/>
    <w:rsid w:val="00B57A69"/>
    <w:rsid w:val="00B62A46"/>
    <w:rsid w:val="00B63842"/>
    <w:rsid w:val="00B63DE4"/>
    <w:rsid w:val="00B64F44"/>
    <w:rsid w:val="00B65142"/>
    <w:rsid w:val="00B6521C"/>
    <w:rsid w:val="00B70523"/>
    <w:rsid w:val="00B70D1F"/>
    <w:rsid w:val="00B71155"/>
    <w:rsid w:val="00B71E94"/>
    <w:rsid w:val="00B72E0E"/>
    <w:rsid w:val="00B74C96"/>
    <w:rsid w:val="00B74E52"/>
    <w:rsid w:val="00B75BAD"/>
    <w:rsid w:val="00B8149A"/>
    <w:rsid w:val="00B81659"/>
    <w:rsid w:val="00B83EA4"/>
    <w:rsid w:val="00B84584"/>
    <w:rsid w:val="00B87C18"/>
    <w:rsid w:val="00B87F7C"/>
    <w:rsid w:val="00B937BA"/>
    <w:rsid w:val="00B96AA6"/>
    <w:rsid w:val="00B9764F"/>
    <w:rsid w:val="00BA03FD"/>
    <w:rsid w:val="00BA1596"/>
    <w:rsid w:val="00BA18F0"/>
    <w:rsid w:val="00BA1EC0"/>
    <w:rsid w:val="00BA3D43"/>
    <w:rsid w:val="00BA4668"/>
    <w:rsid w:val="00BA717D"/>
    <w:rsid w:val="00BB1759"/>
    <w:rsid w:val="00BB1B45"/>
    <w:rsid w:val="00BB23A6"/>
    <w:rsid w:val="00BB382E"/>
    <w:rsid w:val="00BB6519"/>
    <w:rsid w:val="00BC2443"/>
    <w:rsid w:val="00BC54BC"/>
    <w:rsid w:val="00BC74BF"/>
    <w:rsid w:val="00BD057B"/>
    <w:rsid w:val="00BD2725"/>
    <w:rsid w:val="00BD34C6"/>
    <w:rsid w:val="00BD5AF4"/>
    <w:rsid w:val="00BE1579"/>
    <w:rsid w:val="00BE158A"/>
    <w:rsid w:val="00BE2F65"/>
    <w:rsid w:val="00BE3993"/>
    <w:rsid w:val="00BE4DE5"/>
    <w:rsid w:val="00BE6CE0"/>
    <w:rsid w:val="00BF030B"/>
    <w:rsid w:val="00BF293D"/>
    <w:rsid w:val="00BF33AF"/>
    <w:rsid w:val="00BF5C32"/>
    <w:rsid w:val="00BF6E15"/>
    <w:rsid w:val="00BF7E16"/>
    <w:rsid w:val="00C01D45"/>
    <w:rsid w:val="00C0313C"/>
    <w:rsid w:val="00C05CC8"/>
    <w:rsid w:val="00C06E67"/>
    <w:rsid w:val="00C06F2F"/>
    <w:rsid w:val="00C070F6"/>
    <w:rsid w:val="00C0744B"/>
    <w:rsid w:val="00C12CA1"/>
    <w:rsid w:val="00C1455C"/>
    <w:rsid w:val="00C155BD"/>
    <w:rsid w:val="00C15C4E"/>
    <w:rsid w:val="00C20D8D"/>
    <w:rsid w:val="00C2178B"/>
    <w:rsid w:val="00C225D5"/>
    <w:rsid w:val="00C229B5"/>
    <w:rsid w:val="00C22DC6"/>
    <w:rsid w:val="00C2329A"/>
    <w:rsid w:val="00C24245"/>
    <w:rsid w:val="00C244C0"/>
    <w:rsid w:val="00C2471B"/>
    <w:rsid w:val="00C254BB"/>
    <w:rsid w:val="00C2642B"/>
    <w:rsid w:val="00C30E16"/>
    <w:rsid w:val="00C31514"/>
    <w:rsid w:val="00C31CB6"/>
    <w:rsid w:val="00C31DAB"/>
    <w:rsid w:val="00C3414C"/>
    <w:rsid w:val="00C35118"/>
    <w:rsid w:val="00C37CA2"/>
    <w:rsid w:val="00C42216"/>
    <w:rsid w:val="00C42B22"/>
    <w:rsid w:val="00C436D9"/>
    <w:rsid w:val="00C50514"/>
    <w:rsid w:val="00C51275"/>
    <w:rsid w:val="00C513C8"/>
    <w:rsid w:val="00C54DEA"/>
    <w:rsid w:val="00C5763F"/>
    <w:rsid w:val="00C66257"/>
    <w:rsid w:val="00C679E8"/>
    <w:rsid w:val="00C67E5F"/>
    <w:rsid w:val="00C71510"/>
    <w:rsid w:val="00C72054"/>
    <w:rsid w:val="00C73A4E"/>
    <w:rsid w:val="00C74533"/>
    <w:rsid w:val="00C75FF3"/>
    <w:rsid w:val="00C76880"/>
    <w:rsid w:val="00C771D6"/>
    <w:rsid w:val="00C807B3"/>
    <w:rsid w:val="00C81234"/>
    <w:rsid w:val="00C81C2B"/>
    <w:rsid w:val="00C82C53"/>
    <w:rsid w:val="00C83CE2"/>
    <w:rsid w:val="00C84225"/>
    <w:rsid w:val="00C8594D"/>
    <w:rsid w:val="00C86BA0"/>
    <w:rsid w:val="00C91188"/>
    <w:rsid w:val="00C91E94"/>
    <w:rsid w:val="00C92A85"/>
    <w:rsid w:val="00C96722"/>
    <w:rsid w:val="00C975C6"/>
    <w:rsid w:val="00C97840"/>
    <w:rsid w:val="00CA1720"/>
    <w:rsid w:val="00CA2558"/>
    <w:rsid w:val="00CA3D4E"/>
    <w:rsid w:val="00CA4262"/>
    <w:rsid w:val="00CA45AA"/>
    <w:rsid w:val="00CA5582"/>
    <w:rsid w:val="00CB04B4"/>
    <w:rsid w:val="00CB158E"/>
    <w:rsid w:val="00CB1976"/>
    <w:rsid w:val="00CB3300"/>
    <w:rsid w:val="00CB37D9"/>
    <w:rsid w:val="00CB7502"/>
    <w:rsid w:val="00CB79C6"/>
    <w:rsid w:val="00CC00FA"/>
    <w:rsid w:val="00CC06EC"/>
    <w:rsid w:val="00CC0C0D"/>
    <w:rsid w:val="00CC488E"/>
    <w:rsid w:val="00CC6858"/>
    <w:rsid w:val="00CC734B"/>
    <w:rsid w:val="00CD1156"/>
    <w:rsid w:val="00CD1B76"/>
    <w:rsid w:val="00CD27E6"/>
    <w:rsid w:val="00CD2EC7"/>
    <w:rsid w:val="00CD4677"/>
    <w:rsid w:val="00CD4F70"/>
    <w:rsid w:val="00CD5524"/>
    <w:rsid w:val="00CD663A"/>
    <w:rsid w:val="00CD7317"/>
    <w:rsid w:val="00CD740C"/>
    <w:rsid w:val="00CE03CC"/>
    <w:rsid w:val="00CE0F17"/>
    <w:rsid w:val="00CE246C"/>
    <w:rsid w:val="00CE625F"/>
    <w:rsid w:val="00CE7D23"/>
    <w:rsid w:val="00CF02BD"/>
    <w:rsid w:val="00CF1B7E"/>
    <w:rsid w:val="00CF4C16"/>
    <w:rsid w:val="00D01E6D"/>
    <w:rsid w:val="00D04AD6"/>
    <w:rsid w:val="00D06272"/>
    <w:rsid w:val="00D06E64"/>
    <w:rsid w:val="00D1151C"/>
    <w:rsid w:val="00D14A4F"/>
    <w:rsid w:val="00D1538E"/>
    <w:rsid w:val="00D15799"/>
    <w:rsid w:val="00D221E7"/>
    <w:rsid w:val="00D22964"/>
    <w:rsid w:val="00D234C7"/>
    <w:rsid w:val="00D23F87"/>
    <w:rsid w:val="00D24743"/>
    <w:rsid w:val="00D24CC6"/>
    <w:rsid w:val="00D24E53"/>
    <w:rsid w:val="00D24EFE"/>
    <w:rsid w:val="00D2750B"/>
    <w:rsid w:val="00D306AD"/>
    <w:rsid w:val="00D31E68"/>
    <w:rsid w:val="00D346E1"/>
    <w:rsid w:val="00D34841"/>
    <w:rsid w:val="00D404CE"/>
    <w:rsid w:val="00D406E5"/>
    <w:rsid w:val="00D434CC"/>
    <w:rsid w:val="00D45E13"/>
    <w:rsid w:val="00D462F1"/>
    <w:rsid w:val="00D46407"/>
    <w:rsid w:val="00D46975"/>
    <w:rsid w:val="00D5218F"/>
    <w:rsid w:val="00D57C95"/>
    <w:rsid w:val="00D6142D"/>
    <w:rsid w:val="00D633BC"/>
    <w:rsid w:val="00D65302"/>
    <w:rsid w:val="00D65778"/>
    <w:rsid w:val="00D713F0"/>
    <w:rsid w:val="00D72703"/>
    <w:rsid w:val="00D72FED"/>
    <w:rsid w:val="00D75AD6"/>
    <w:rsid w:val="00D77508"/>
    <w:rsid w:val="00D8265C"/>
    <w:rsid w:val="00D841E3"/>
    <w:rsid w:val="00D8585C"/>
    <w:rsid w:val="00D87351"/>
    <w:rsid w:val="00D8787D"/>
    <w:rsid w:val="00D90AEA"/>
    <w:rsid w:val="00D92B33"/>
    <w:rsid w:val="00D951BF"/>
    <w:rsid w:val="00D97C3E"/>
    <w:rsid w:val="00DA240A"/>
    <w:rsid w:val="00DA29D1"/>
    <w:rsid w:val="00DA3F6C"/>
    <w:rsid w:val="00DA5949"/>
    <w:rsid w:val="00DA5DDC"/>
    <w:rsid w:val="00DA5F39"/>
    <w:rsid w:val="00DA6C6D"/>
    <w:rsid w:val="00DA775E"/>
    <w:rsid w:val="00DB0211"/>
    <w:rsid w:val="00DB04FF"/>
    <w:rsid w:val="00DB08AC"/>
    <w:rsid w:val="00DB126E"/>
    <w:rsid w:val="00DB2DD1"/>
    <w:rsid w:val="00DB3197"/>
    <w:rsid w:val="00DB5286"/>
    <w:rsid w:val="00DB7834"/>
    <w:rsid w:val="00DC02EF"/>
    <w:rsid w:val="00DC085E"/>
    <w:rsid w:val="00DC139A"/>
    <w:rsid w:val="00DC1972"/>
    <w:rsid w:val="00DC1FD1"/>
    <w:rsid w:val="00DC3FAB"/>
    <w:rsid w:val="00DC567B"/>
    <w:rsid w:val="00DC6601"/>
    <w:rsid w:val="00DC67E9"/>
    <w:rsid w:val="00DC7749"/>
    <w:rsid w:val="00DD39D7"/>
    <w:rsid w:val="00DD4771"/>
    <w:rsid w:val="00DD5446"/>
    <w:rsid w:val="00DD619D"/>
    <w:rsid w:val="00DD63B6"/>
    <w:rsid w:val="00DD6402"/>
    <w:rsid w:val="00DD7884"/>
    <w:rsid w:val="00DE1691"/>
    <w:rsid w:val="00DE4874"/>
    <w:rsid w:val="00DE7960"/>
    <w:rsid w:val="00DE7E82"/>
    <w:rsid w:val="00DF1ABF"/>
    <w:rsid w:val="00DF2A6B"/>
    <w:rsid w:val="00DF3934"/>
    <w:rsid w:val="00DF3E8A"/>
    <w:rsid w:val="00DF408A"/>
    <w:rsid w:val="00DF410A"/>
    <w:rsid w:val="00DF42D7"/>
    <w:rsid w:val="00DF4BF8"/>
    <w:rsid w:val="00E001C3"/>
    <w:rsid w:val="00E0159F"/>
    <w:rsid w:val="00E02A8E"/>
    <w:rsid w:val="00E043C4"/>
    <w:rsid w:val="00E04A85"/>
    <w:rsid w:val="00E05702"/>
    <w:rsid w:val="00E26A4B"/>
    <w:rsid w:val="00E27894"/>
    <w:rsid w:val="00E307B0"/>
    <w:rsid w:val="00E31D26"/>
    <w:rsid w:val="00E368AC"/>
    <w:rsid w:val="00E37392"/>
    <w:rsid w:val="00E400F4"/>
    <w:rsid w:val="00E4273F"/>
    <w:rsid w:val="00E4301A"/>
    <w:rsid w:val="00E430BF"/>
    <w:rsid w:val="00E433D2"/>
    <w:rsid w:val="00E448A8"/>
    <w:rsid w:val="00E4642D"/>
    <w:rsid w:val="00E470D1"/>
    <w:rsid w:val="00E47AC1"/>
    <w:rsid w:val="00E50EF3"/>
    <w:rsid w:val="00E5191A"/>
    <w:rsid w:val="00E53DFE"/>
    <w:rsid w:val="00E55043"/>
    <w:rsid w:val="00E560D5"/>
    <w:rsid w:val="00E56636"/>
    <w:rsid w:val="00E662BF"/>
    <w:rsid w:val="00E6631E"/>
    <w:rsid w:val="00E67899"/>
    <w:rsid w:val="00E71AB7"/>
    <w:rsid w:val="00E744B4"/>
    <w:rsid w:val="00E86477"/>
    <w:rsid w:val="00E86FEA"/>
    <w:rsid w:val="00E87F3A"/>
    <w:rsid w:val="00E90F26"/>
    <w:rsid w:val="00E9104A"/>
    <w:rsid w:val="00E91B2C"/>
    <w:rsid w:val="00E92301"/>
    <w:rsid w:val="00E96A97"/>
    <w:rsid w:val="00EA24FD"/>
    <w:rsid w:val="00EA2546"/>
    <w:rsid w:val="00EA3764"/>
    <w:rsid w:val="00EA76DD"/>
    <w:rsid w:val="00EB2097"/>
    <w:rsid w:val="00EB581F"/>
    <w:rsid w:val="00EB7EA5"/>
    <w:rsid w:val="00EC364E"/>
    <w:rsid w:val="00EC43EB"/>
    <w:rsid w:val="00EC51A1"/>
    <w:rsid w:val="00EC5B6D"/>
    <w:rsid w:val="00EC6284"/>
    <w:rsid w:val="00EC6BFE"/>
    <w:rsid w:val="00EC6E30"/>
    <w:rsid w:val="00EC7A92"/>
    <w:rsid w:val="00ED072C"/>
    <w:rsid w:val="00ED2240"/>
    <w:rsid w:val="00EE2307"/>
    <w:rsid w:val="00EE267B"/>
    <w:rsid w:val="00EE6DF8"/>
    <w:rsid w:val="00EE74F1"/>
    <w:rsid w:val="00EF0139"/>
    <w:rsid w:val="00EF2701"/>
    <w:rsid w:val="00EF3192"/>
    <w:rsid w:val="00EF3631"/>
    <w:rsid w:val="00EF6747"/>
    <w:rsid w:val="00EF765B"/>
    <w:rsid w:val="00EF796E"/>
    <w:rsid w:val="00F0009F"/>
    <w:rsid w:val="00F00911"/>
    <w:rsid w:val="00F00A96"/>
    <w:rsid w:val="00F024AF"/>
    <w:rsid w:val="00F025FE"/>
    <w:rsid w:val="00F032F7"/>
    <w:rsid w:val="00F03868"/>
    <w:rsid w:val="00F03A8B"/>
    <w:rsid w:val="00F05D83"/>
    <w:rsid w:val="00F07402"/>
    <w:rsid w:val="00F1100A"/>
    <w:rsid w:val="00F13D4B"/>
    <w:rsid w:val="00F15415"/>
    <w:rsid w:val="00F15CC7"/>
    <w:rsid w:val="00F20FD5"/>
    <w:rsid w:val="00F21694"/>
    <w:rsid w:val="00F25659"/>
    <w:rsid w:val="00F260ED"/>
    <w:rsid w:val="00F26A00"/>
    <w:rsid w:val="00F30F1A"/>
    <w:rsid w:val="00F315F7"/>
    <w:rsid w:val="00F32FCE"/>
    <w:rsid w:val="00F351AB"/>
    <w:rsid w:val="00F35460"/>
    <w:rsid w:val="00F35E87"/>
    <w:rsid w:val="00F413A8"/>
    <w:rsid w:val="00F4198A"/>
    <w:rsid w:val="00F43C7F"/>
    <w:rsid w:val="00F44018"/>
    <w:rsid w:val="00F45241"/>
    <w:rsid w:val="00F45D0D"/>
    <w:rsid w:val="00F52CB9"/>
    <w:rsid w:val="00F53DB2"/>
    <w:rsid w:val="00F55DD2"/>
    <w:rsid w:val="00F55E16"/>
    <w:rsid w:val="00F56364"/>
    <w:rsid w:val="00F61D6F"/>
    <w:rsid w:val="00F623AB"/>
    <w:rsid w:val="00F63479"/>
    <w:rsid w:val="00F63B8E"/>
    <w:rsid w:val="00F65825"/>
    <w:rsid w:val="00F65E25"/>
    <w:rsid w:val="00F738A5"/>
    <w:rsid w:val="00F73B4C"/>
    <w:rsid w:val="00F747DE"/>
    <w:rsid w:val="00F75E51"/>
    <w:rsid w:val="00F80092"/>
    <w:rsid w:val="00F83863"/>
    <w:rsid w:val="00F839E9"/>
    <w:rsid w:val="00F83D08"/>
    <w:rsid w:val="00F8705F"/>
    <w:rsid w:val="00F92E9A"/>
    <w:rsid w:val="00F9329D"/>
    <w:rsid w:val="00F94ACC"/>
    <w:rsid w:val="00F96434"/>
    <w:rsid w:val="00F97EDD"/>
    <w:rsid w:val="00FA090F"/>
    <w:rsid w:val="00FA1A62"/>
    <w:rsid w:val="00FA2BAC"/>
    <w:rsid w:val="00FA2D30"/>
    <w:rsid w:val="00FA340B"/>
    <w:rsid w:val="00FA4A92"/>
    <w:rsid w:val="00FB00A1"/>
    <w:rsid w:val="00FB2F0B"/>
    <w:rsid w:val="00FB31E3"/>
    <w:rsid w:val="00FB4364"/>
    <w:rsid w:val="00FB536E"/>
    <w:rsid w:val="00FB5F33"/>
    <w:rsid w:val="00FB79A4"/>
    <w:rsid w:val="00FC2524"/>
    <w:rsid w:val="00FC2D6A"/>
    <w:rsid w:val="00FC70DD"/>
    <w:rsid w:val="00FD1A5D"/>
    <w:rsid w:val="00FD254D"/>
    <w:rsid w:val="00FE4087"/>
    <w:rsid w:val="00FE4136"/>
    <w:rsid w:val="00FF01CA"/>
    <w:rsid w:val="00FF10FF"/>
    <w:rsid w:val="00FF12ED"/>
    <w:rsid w:val="00FF22CA"/>
    <w:rsid w:val="00FF42AF"/>
    <w:rsid w:val="00FF4932"/>
    <w:rsid w:val="00FF589D"/>
    <w:rsid w:val="00FF60D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C36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6C36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qFormat/>
    <w:rsid w:val="006C36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36B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6B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6B7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3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36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C36B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C3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C36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7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C36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6C36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qFormat/>
    <w:rsid w:val="006C36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36B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6B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6B7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3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36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C36B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C3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C36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7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kspzkaj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S P R A W O Z D A N I E</vt:lpstr>
    </vt:vector>
  </TitlesOfParts>
  <Company>TOSHIBA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ANETA</cp:lastModifiedBy>
  <cp:revision>2</cp:revision>
  <dcterms:created xsi:type="dcterms:W3CDTF">2014-05-26T10:08:00Z</dcterms:created>
  <dcterms:modified xsi:type="dcterms:W3CDTF">2014-05-26T10:08:00Z</dcterms:modified>
</cp:coreProperties>
</file>