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0D" w:rsidRPr="00F10B0D" w:rsidRDefault="00F10B0D" w:rsidP="00F10B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Otwarte Mistrzostwa Wielkopolski Smoczych Łodzi na basenie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18.03.2017</w:t>
      </w:r>
      <w:r w:rsidRPr="00F10B0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88057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Tarnowo Podgórne </w:t>
      </w:r>
      <w:r w:rsidR="0088057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Aquapark Tarnowskie Termy Sp. z o. o.</w:t>
      </w:r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imprezy:</w:t>
      </w:r>
    </w:p>
    <w:p w:rsidR="00315A4B" w:rsidRDefault="00315A4B" w:rsidP="00F1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</w:t>
      </w:r>
      <w:r w:rsidR="00B5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sposobów jak można spędzić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85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wspólnie bawiąc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10B0D" w:rsidRPr="00F10B0D" w:rsidRDefault="00F10B0D" w:rsidP="00F1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młodzieży poprzez </w:t>
      </w:r>
      <w:r w:rsidR="00B5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praktykowanie uprawianie 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sport</w:t>
      </w:r>
      <w:r w:rsidR="00B5385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formie </w:t>
      </w:r>
      <w:r w:rsidR="00B5385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</w:p>
    <w:p w:rsidR="00F10B0D" w:rsidRPr="00F10B0D" w:rsidRDefault="00315A4B" w:rsidP="00F1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nawyku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ruchowej</w:t>
      </w:r>
    </w:p>
    <w:p w:rsidR="00F10B0D" w:rsidRPr="00F10B0D" w:rsidRDefault="00F10B0D" w:rsidP="00F1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nowych form kultury fizycznej</w:t>
      </w:r>
      <w:r w:rsidR="00315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zabawę</w:t>
      </w:r>
    </w:p>
    <w:p w:rsidR="00F10B0D" w:rsidRPr="00F10B0D" w:rsidRDefault="00B53856" w:rsidP="00F10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sportów wodnych – kajaków, kanadyjek, smoczych łodzi</w:t>
      </w:r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Organizatorzy:</w:t>
      </w:r>
    </w:p>
    <w:p w:rsidR="00F10B0D" w:rsidRPr="00F10B0D" w:rsidRDefault="00B53856" w:rsidP="00F10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Aquapark Tarnowskie</w:t>
      </w:r>
      <w:r w:rsidR="0088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Termy Sp. z o. o.,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57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Tarnowo Podgórne oraz Wielkopolski Związek Kajakowy.</w:t>
      </w:r>
    </w:p>
    <w:p w:rsid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zawodów:</w:t>
      </w:r>
    </w:p>
    <w:p w:rsidR="00F10B0D" w:rsidRPr="00F10B0D" w:rsidRDefault="003B66CC" w:rsidP="004C66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</w:t>
      </w:r>
      <w:r w:rsidR="004B5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7r., godz. 8.0</w:t>
      </w:r>
      <w:r w:rsidR="004C6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– 10.00</w:t>
      </w:r>
      <w:r w:rsidR="004C6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C6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Odprawa techniczna oraz Ceremonia Otwarcia</w:t>
      </w:r>
      <w:r w:rsidR="003770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20C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C6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53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18.03.2017 r., godz. 10.00 – 12</w:t>
      </w:r>
      <w:r w:rsidR="00F10B0D"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Rywalizacja załóg ze </w:t>
      </w:r>
      <w:r w:rsidR="00F10B0D" w:rsidRPr="00F1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 podstawowych</w:t>
      </w:r>
      <w:r w:rsidR="00B53856" w:rsidRPr="00377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gimnazjów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kategorii </w:t>
      </w:r>
      <w:r w:rsidR="004C6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MIKST i OPEN</w:t>
      </w:r>
      <w:r w:rsidR="004C6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rundy eliminacyjne</w:t>
      </w:r>
      <w:r w:rsid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0B0D" w:rsidRDefault="00B53856" w:rsidP="00B5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18.03.2017 r., godz. 12.00 – 16</w:t>
      </w:r>
      <w:r w:rsidR="00F10B0D"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Rywalizacja załóg w kategorii MIKST i OPEN w konkurencjach: </w:t>
      </w:r>
      <w:r w:rsidR="004C6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034" w:rsidRPr="00377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SŁUŻBY MUNDUROWE, </w:t>
      </w:r>
      <w:r w:rsidR="00F10B0D" w:rsidRPr="00F1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JUN</w:t>
      </w:r>
      <w:r w:rsidR="00377034" w:rsidRPr="00377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IOR SPORT, SPORT i MASTERS OPEN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6663">
        <w:rPr>
          <w:rFonts w:ascii="Times New Roman" w:eastAsia="Times New Roman" w:hAnsi="Times New Roman" w:cs="Times New Roman"/>
          <w:sz w:val="24"/>
          <w:szCs w:val="24"/>
          <w:lang w:eastAsia="pl-PL"/>
        </w:rPr>
        <w:t>rundy eliminacyjne</w:t>
      </w:r>
      <w:r w:rsid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CF2" w:rsidRDefault="00A20CF2" w:rsidP="00B5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18.03.2017r., godz. 12.00 – 17.00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przerwa obiadowa </w:t>
      </w:r>
    </w:p>
    <w:p w:rsidR="00B53856" w:rsidRPr="00F10B0D" w:rsidRDefault="00B53856" w:rsidP="00B5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18.03.2017</w:t>
      </w:r>
      <w:r w:rsidR="004C6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r., godz. 16.00 – 17</w:t>
      </w:r>
      <w:r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Rywalizacja załóg ze </w:t>
      </w:r>
      <w:r w:rsidRPr="00880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szkół podstawowych i gimnazjów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kategorii </w:t>
      </w:r>
      <w:r w:rsidR="004C6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MIKST i OPEN</w:t>
      </w:r>
      <w:r w:rsid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konkurencje finałowe.</w:t>
      </w:r>
    </w:p>
    <w:p w:rsidR="00B53856" w:rsidRDefault="00B53856" w:rsidP="00B5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18.03.2017</w:t>
      </w:r>
      <w:r w:rsidR="004C6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r., godz. 17.00 – 18</w:t>
      </w:r>
      <w:r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Rywalizacja załóg w kategorii MIKST i OPEN w konkurencjach: </w:t>
      </w:r>
      <w:r w:rsidR="004C6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7CCB" w:rsidRPr="003B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SŁUŻBY MUNDUROWE</w:t>
      </w:r>
      <w:r w:rsidRPr="00F1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JUNIOR SPORT, SPORT i MASTERS</w:t>
      </w:r>
      <w:r w:rsidR="003B6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6CC" w:rsidRPr="003B6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OPEN</w:t>
      </w:r>
      <w:r w:rsidR="00A20C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konkurencje finałowe</w:t>
      </w:r>
      <w:r w:rsid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6663" w:rsidRPr="00F10B0D" w:rsidRDefault="004C6663" w:rsidP="00B5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18.03.2017r., godz. 19.00 – 20.00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Ceremonia Dekoracji oraz zamknięc</w:t>
      </w:r>
      <w:r w:rsidR="00A20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</w:t>
      </w:r>
    </w:p>
    <w:p w:rsidR="00377034" w:rsidRDefault="00377034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77034" w:rsidRDefault="00377034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77034" w:rsidRDefault="00377034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77034" w:rsidRDefault="00377034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Miejsce:</w:t>
      </w:r>
    </w:p>
    <w:p w:rsidR="00F10B0D" w:rsidRPr="00F10B0D" w:rsidRDefault="00A20CF2" w:rsidP="00F10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Aquapark Tarnowskie Termy Sp. z o. o., ul. Nowa 54, 62-080 Tarnowo Podgórne, tel. 61-625-90-62</w:t>
      </w:r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Konkurencje:</w:t>
      </w:r>
    </w:p>
    <w:p w:rsidR="00F10B0D" w:rsidRPr="00D048CE" w:rsidRDefault="00545C0B" w:rsidP="00D048C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I. </w:t>
      </w:r>
      <w:r w:rsidR="00C65526"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SŁUŻBY MUNDUROWE – </w:t>
      </w:r>
      <w:r w:rsidR="00C65526" w:rsidRPr="00C65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konkurencja dla służb mundurowych (policja, straż pożarna, straż miejska, straż leśna, itp.)</w:t>
      </w:r>
      <w:r w:rsidR="003B6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E73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II. </w:t>
      </w:r>
      <w:r w:rsidR="00FE7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 I GIMNAZJA </w:t>
      </w:r>
      <w:r w:rsidR="00FE73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konkurencja dla dzieci i młodzieży z roczników </w:t>
      </w:r>
      <w:r w:rsidR="007877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877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a) 2008-2004</w:t>
      </w:r>
      <w:r w:rsidR="00904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szkoła podstawowa</w:t>
      </w:r>
      <w:r w:rsidR="007877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klasa 3-6,</w:t>
      </w:r>
      <w:r w:rsidR="001F7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7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</w:t>
      </w:r>
      <w:r w:rsidR="00D0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D048CE" w:rsidRPr="00D0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2004-2002 gimnazjum</w:t>
      </w:r>
      <w:r w:rsidR="00D0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klasa 1-3</w:t>
      </w:r>
      <w:r w:rsidR="00D048CE" w:rsidRPr="00D0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048CE" w:rsidRPr="00D0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32335" w:rsidRPr="00D0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(dla osób nie mających do czynienia ze sportem wyczynowym)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</w:t>
      </w:r>
      <w:r w:rsidR="00FE73FA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F10B0D" w:rsidRPr="00D04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JUNIOR SPORT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konkurencja dla młodzieży poniż</w:t>
      </w:r>
      <w:r w:rsidR="00A20CF2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ej 18 roku życia (ur. &gt; 1999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 r.)</w:t>
      </w:r>
      <w:r w:rsidR="003B66CC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7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2008-2004  </w:t>
      </w:r>
      <w:r w:rsidR="001F7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b</w:t>
      </w:r>
      <w:r w:rsidR="00D048CE" w:rsidRPr="00D04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</w:t>
      </w:r>
      <w:r w:rsidR="001F7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4-1999</w:t>
      </w:r>
      <w:r w:rsidR="00FE73FA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F10B0D" w:rsidRPr="00D04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konkurencja dla wszystkich chętnych</w:t>
      </w:r>
      <w:r w:rsidR="00C65526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5526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amatorów nie zrzeszonych w PFSŁ 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(bez ograniczeń)</w:t>
      </w:r>
      <w:r w:rsidR="003B66CC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73FA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V. </w:t>
      </w:r>
      <w:r w:rsidRPr="00D04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MASTERS OPEN</w:t>
      </w:r>
      <w:r w:rsidR="00F10B0D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konkurencja dla </w:t>
      </w:r>
      <w:r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osad wyczynowych </w:t>
      </w:r>
      <w:r w:rsidR="00AA3FD3">
        <w:rPr>
          <w:rFonts w:ascii="Times New Roman" w:eastAsia="Times New Roman" w:hAnsi="Times New Roman" w:cs="Times New Roman"/>
          <w:sz w:val="24"/>
          <w:szCs w:val="24"/>
          <w:lang w:eastAsia="pl-PL"/>
        </w:rPr>
        <w:t>- osób</w:t>
      </w:r>
      <w:r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6CC" w:rsidRPr="00D048CE">
        <w:rPr>
          <w:rFonts w:ascii="Times New Roman" w:eastAsia="Times New Roman" w:hAnsi="Times New Roman" w:cs="Times New Roman"/>
          <w:sz w:val="24"/>
          <w:szCs w:val="24"/>
          <w:lang w:eastAsia="pl-PL"/>
        </w:rPr>
        <w:t>trenujących,</w:t>
      </w:r>
    </w:p>
    <w:p w:rsidR="00C65526" w:rsidRPr="000D7CCB" w:rsidRDefault="00C65526" w:rsidP="00C655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ROZEGRANIA KONKURENCJI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rywalizujące osady zajmują miejsca w jednej łodzi siadając naprzeciw siebie i na komendę startera rozpoczynają wiosłować. Ta osada, która przepchnie łódź w wyznaczone miejsce wygrywa lub po upływie 1 minuty zdobędzie przewagę nad rywalami. </w:t>
      </w:r>
      <w:r w:rsidRPr="00F1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Osada (zespół) to </w:t>
      </w:r>
      <w:r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osób wiosłujących</w:t>
      </w:r>
      <w:r w:rsidR="000D7CCB" w:rsidRPr="0037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+ 2 osoby rezerwowe</w:t>
      </w:r>
      <w:r w:rsidR="003B6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77034" w:rsidRDefault="00F10B0D" w:rsidP="003770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8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MIKST</w:t>
      </w:r>
      <w:r w:rsidR="000D7CCB"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sada (zespół) to </w:t>
      </w:r>
      <w:r w:rsidRPr="0037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osób wiosłujących</w:t>
      </w:r>
      <w:r w:rsidR="000D7CCB"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tym </w:t>
      </w:r>
      <w:r w:rsidRPr="0037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min. 2 dziewczyny</w:t>
      </w:r>
      <w:r w:rsidR="000D7CCB"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2 osoby rezerwowe</w:t>
      </w:r>
      <w:r w:rsidR="000D7CCB"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(możliwość zmiany składu osady w ramach listy rezerwowej)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</w:t>
      </w:r>
      <w:r w:rsidR="000D7CCB"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liście startowej </w:t>
      </w:r>
      <w:r w:rsid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pojawi ć się 8 zawodników.</w:t>
      </w:r>
    </w:p>
    <w:p w:rsidR="00F10B0D" w:rsidRPr="00377034" w:rsidRDefault="00F10B0D" w:rsidP="003770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8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</w:t>
      </w:r>
      <w:r w:rsidR="000D7CCB"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sada (zespół) to </w:t>
      </w:r>
      <w:r w:rsidRPr="0037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osób wiosłujących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2 osoby rezerwowe </w:t>
      </w:r>
      <w:r w:rsidR="000D7CCB"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(możliwość startowania kobiet w ramach podstawowego składu)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 liście startowej może pojawić się </w:t>
      </w:r>
      <w:r w:rsidRPr="00377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zawodników</w:t>
      </w:r>
      <w:r w:rsidRP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Uczestnictwo i zgłoszenia:</w:t>
      </w:r>
    </w:p>
    <w:p w:rsidR="00F10B0D" w:rsidRPr="00F10B0D" w:rsidRDefault="00F10B0D" w:rsidP="00F10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zespołów(osad) OGRANICZONA. Maksymalna ilość zespołów w każdej kategorii to 16 osad.</w:t>
      </w:r>
    </w:p>
    <w:p w:rsidR="00F10B0D" w:rsidRPr="00F10B0D" w:rsidRDefault="00F10B0D" w:rsidP="00F10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Konkurencja dojdzie do skutku przy zgłoszeniu min. 4 zespołów do danej konkurencji</w:t>
      </w:r>
      <w:r w:rsidR="000D7C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0B0D" w:rsidRPr="00F10B0D" w:rsidRDefault="00F10B0D" w:rsidP="00F10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może brać udział w kilku konkurencjach.</w:t>
      </w:r>
    </w:p>
    <w:p w:rsidR="00F10B0D" w:rsidRPr="00F10B0D" w:rsidRDefault="00F10B0D" w:rsidP="00F10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wyścigach biorą udział zespoły (osady) zgłoszone w wyznaczonym terminie, które dokonają opłaty startowej. Zgłoszenia według załącznika nr 1 należy składać do dnia </w:t>
      </w:r>
      <w:r w:rsidR="00AD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88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</w:t>
      </w:r>
      <w:r w:rsidR="000D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mailem: </w:t>
      </w:r>
      <w:hyperlink r:id="rId5" w:history="1">
        <w:r w:rsidR="000D7CCB" w:rsidRPr="003B77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fitness@tarnowskie-termy.pl</w:t>
        </w:r>
      </w:hyperlink>
      <w:r w:rsidR="000D7C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a uzupełnioną i podpisaną listę uczestników dostarczyć w dniu zawodów przy odprawie kapitanów drużyn.</w:t>
      </w:r>
    </w:p>
    <w:p w:rsidR="00F10B0D" w:rsidRDefault="00F10B0D" w:rsidP="00F10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osady z organizatorem poprzez kapitana osady.</w:t>
      </w:r>
    </w:p>
    <w:p w:rsidR="00F10B0D" w:rsidRPr="00F10B0D" w:rsidRDefault="00F10B0D" w:rsidP="00F10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zawodów zobowiązani sią do przestrzegania Regulaminu Zawodów oraz </w:t>
      </w:r>
      <w:r w:rsidR="000D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Aquaparku Tarnowskich Term Sp. z o. o. </w:t>
      </w:r>
    </w:p>
    <w:p w:rsidR="00F10B0D" w:rsidRPr="00F10B0D" w:rsidRDefault="00AD0FBE" w:rsidP="00F1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F10B0D" w:rsidRPr="00F10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osady na zawody – formularz</w:t>
        </w:r>
      </w:hyperlink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Nagrody:</w:t>
      </w:r>
    </w:p>
    <w:p w:rsidR="00F10B0D" w:rsidRPr="00F10B0D" w:rsidRDefault="00F10B0D" w:rsidP="00F1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w poszczególnych konkurencjach otrzymają: medale, puchar, dyplom za zajęcie I – III miejsc oraz niespodzianki.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Pozostałe zespoły otrzymają dyplomy, a uczestnicy certyfikaty uczestnictwa.</w:t>
      </w:r>
    </w:p>
    <w:p w:rsidR="001F7022" w:rsidRDefault="001F7022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Opłata startowa:</w:t>
      </w:r>
    </w:p>
    <w:p w:rsidR="00F10B0D" w:rsidRPr="00F10B0D" w:rsidRDefault="00880576" w:rsidP="00F1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są za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załogę 8 osobową</w:t>
      </w:r>
      <w:r w:rsidR="001F7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 skład podstawowy + 2 rezerwa)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669"/>
      </w:tblGrid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zł</w:t>
            </w:r>
          </w:p>
        </w:tc>
      </w:tr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gimnazjalne</w:t>
            </w:r>
          </w:p>
        </w:tc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zł</w:t>
            </w:r>
          </w:p>
        </w:tc>
      </w:tr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 JUNIOR</w:t>
            </w:r>
            <w:r w:rsidR="003B6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SPORT</w:t>
            </w:r>
          </w:p>
        </w:tc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zł</w:t>
            </w:r>
          </w:p>
        </w:tc>
      </w:tr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545C0B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 SŁ. MUNDUROWE</w:t>
            </w:r>
          </w:p>
        </w:tc>
        <w:tc>
          <w:tcPr>
            <w:tcW w:w="0" w:type="auto"/>
            <w:vAlign w:val="center"/>
            <w:hideMark/>
          </w:tcPr>
          <w:p w:rsidR="00F10B0D" w:rsidRPr="00F10B0D" w:rsidRDefault="003B66CC" w:rsidP="00F1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F10B0D"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0B0D" w:rsidRPr="00F10B0D" w:rsidRDefault="00F10B0D" w:rsidP="003B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F10B0D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 SPORT</w:t>
            </w:r>
          </w:p>
        </w:tc>
        <w:tc>
          <w:tcPr>
            <w:tcW w:w="0" w:type="auto"/>
            <w:vAlign w:val="center"/>
            <w:hideMark/>
          </w:tcPr>
          <w:p w:rsidR="00F10B0D" w:rsidRPr="00F10B0D" w:rsidRDefault="003B66CC" w:rsidP="00F1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F10B0D"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F10B0D" w:rsidRPr="00F10B0D" w:rsidTr="00F10B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0B0D" w:rsidRPr="00F10B0D" w:rsidRDefault="003B66CC" w:rsidP="00F1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Osada MASTERS </w:t>
            </w:r>
            <w:r w:rsidR="00DA7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F10B0D" w:rsidRPr="00F10B0D" w:rsidRDefault="003B66CC" w:rsidP="00F1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F10B0D" w:rsidRPr="00F1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</w:tbl>
    <w:p w:rsidR="00F10B0D" w:rsidRPr="00F10B0D" w:rsidRDefault="00F10B0D" w:rsidP="00F1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</w:t>
      </w:r>
      <w:r w:rsidR="00DA7A78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dokonać na konto TARNOWSKICH TERM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do </w:t>
      </w:r>
      <w:r w:rsidR="0088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05.03</w:t>
      </w:r>
      <w:r w:rsidR="003B6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</w:t>
      </w:r>
      <w:r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r.:</w:t>
      </w:r>
    </w:p>
    <w:p w:rsidR="00F10B0D" w:rsidRPr="00F10B0D" w:rsidRDefault="003B66CC" w:rsidP="00F10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Tarnowskie Termy Sp. z o. o. ul. Nowa 54, 62-080 Tarnowo Podgórne</w:t>
      </w:r>
      <w:r w:rsidR="00433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BANK  PKO BP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</w:t>
      </w:r>
      <w:r w:rsidR="00433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65 1020 4027 0000 1202 1223 8525 </w:t>
      </w:r>
      <w:r w:rsidR="00433E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tytule wpisujemy : wpisowe za udział osady z ………….. w zawodach. </w:t>
      </w:r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organizacyjne:</w:t>
      </w:r>
    </w:p>
    <w:p w:rsidR="00F10B0D" w:rsidRPr="00F10B0D" w:rsidRDefault="00DA7A78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Odprawa </w:t>
      </w:r>
      <w:r w:rsidR="0033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Techniczna kapitanów osad 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 dniu zawodów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18.03.2017</w:t>
      </w:r>
      <w:r w:rsidR="00F10B0D"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(sobota)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godz. </w:t>
      </w:r>
      <w:r w:rsidR="00880576" w:rsidRPr="00880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8.00</w:t>
      </w:r>
      <w:r w:rsidR="0088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8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10B0D"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</w:t>
      </w:r>
      <w:r w:rsidR="00F10B0D"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0B0D" w:rsidRPr="00F10B0D" w:rsidRDefault="00F10B0D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zapoznania uczestników z warunkami startu i regulaminach spoczywa na opiekunie osady.</w:t>
      </w:r>
    </w:p>
    <w:p w:rsidR="00F10B0D" w:rsidRPr="00F10B0D" w:rsidRDefault="00F10B0D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łodzie oraz wiosła.</w:t>
      </w:r>
    </w:p>
    <w:p w:rsidR="00F10B0D" w:rsidRDefault="00F10B0D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grupy szkolnej odpowiedzialny jest za swoich podopiecznych w trakcie całego pobytu na terenie obiektu.</w:t>
      </w:r>
    </w:p>
    <w:p w:rsidR="00377034" w:rsidRPr="00F10B0D" w:rsidRDefault="00377034" w:rsidP="00377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wykupienia obiadów na preferencyjnych warunkach (zestawach: mięso, surówki, ziemniaki lu</w:t>
      </w:r>
      <w:r w:rsidR="003355B6">
        <w:rPr>
          <w:rFonts w:ascii="Times New Roman" w:eastAsia="Times New Roman" w:hAnsi="Times New Roman" w:cs="Times New Roman"/>
          <w:sz w:val="24"/>
          <w:szCs w:val="24"/>
          <w:lang w:eastAsia="pl-PL"/>
        </w:rPr>
        <w:t>b ryż lub frytki) w cenie</w:t>
      </w:r>
      <w:r w:rsidR="00D433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5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14 lat – 14zł netto, młodzież i dorośli – 16zł netto</w:t>
      </w:r>
    </w:p>
    <w:p w:rsidR="00F10B0D" w:rsidRPr="00F10B0D" w:rsidRDefault="00F10B0D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uczestników: strój basenowy: strój kąpielowy lub krótkie spodenki i koszulka oraz klapki basenowe.</w:t>
      </w:r>
    </w:p>
    <w:p w:rsidR="00F10B0D" w:rsidRPr="00F10B0D" w:rsidRDefault="00F10B0D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 zabranie ze sobą ręcznika oraz obuwia na zmianę.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Strefa zmiany obuwia znajduje </w:t>
      </w:r>
      <w:r w:rsidR="00FE73FA" w:rsidRPr="00880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się przy KASACH</w:t>
      </w:r>
      <w:r w:rsidRPr="00880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 piętro „0”.</w:t>
      </w:r>
    </w:p>
    <w:p w:rsidR="00F10B0D" w:rsidRDefault="00F10B0D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o zaw</w:t>
      </w:r>
      <w:r w:rsidR="00FE7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odach na stronie </w:t>
      </w:r>
      <w:hyperlink r:id="rId7" w:history="1">
        <w:r w:rsidR="00332335" w:rsidRPr="003F34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www.tarnowskie-termy.pl</w:t>
        </w:r>
      </w:hyperlink>
    </w:p>
    <w:p w:rsidR="00332335" w:rsidRPr="00F10B0D" w:rsidRDefault="00332335" w:rsidP="00F10B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ograniczona – decyduje kolejność zgłoszeń.</w:t>
      </w:r>
    </w:p>
    <w:p w:rsidR="00F10B0D" w:rsidRPr="00F10B0D" w:rsidRDefault="00F10B0D" w:rsidP="00F10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szczegółowe:</w:t>
      </w:r>
    </w:p>
    <w:p w:rsidR="00F10B0D" w:rsidRPr="00F10B0D" w:rsidRDefault="00FE73FA" w:rsidP="00F1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Konieczna Koordynator Klubu Fitness w Tarnowskich Termach tel. kom 602-588-869 lub e-mail </w:t>
      </w:r>
      <w:hyperlink r:id="rId8" w:history="1">
        <w:r w:rsidR="00377034" w:rsidRPr="003B77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a.konieczna@tarnowskie-termy.pl</w:t>
        </w:r>
      </w:hyperlink>
      <w:r w:rsid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77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B0D" w:rsidRPr="00F10B0D" w:rsidRDefault="00F10B0D" w:rsidP="00F1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0B0D" w:rsidRPr="00F10B0D" w:rsidRDefault="00F10B0D" w:rsidP="00F10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 wzięcia udziału we wspólnej zabawie</w:t>
      </w:r>
      <w:r w:rsidRPr="00F10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 kibiców zapraszamy na trybuny!</w:t>
      </w:r>
    </w:p>
    <w:p w:rsidR="00F10B0D" w:rsidRDefault="00F10B0D"/>
    <w:sectPr w:rsidR="00F10B0D" w:rsidSect="00F10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D42"/>
    <w:multiLevelType w:val="hybridMultilevel"/>
    <w:tmpl w:val="07128998"/>
    <w:lvl w:ilvl="0" w:tplc="0A60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6263"/>
    <w:multiLevelType w:val="multilevel"/>
    <w:tmpl w:val="862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14EDB"/>
    <w:multiLevelType w:val="multilevel"/>
    <w:tmpl w:val="DAC4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C3339"/>
    <w:multiLevelType w:val="multilevel"/>
    <w:tmpl w:val="7D92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D"/>
    <w:rsid w:val="000D7CCB"/>
    <w:rsid w:val="001E0879"/>
    <w:rsid w:val="001F7022"/>
    <w:rsid w:val="00315A4B"/>
    <w:rsid w:val="00332335"/>
    <w:rsid w:val="003355B6"/>
    <w:rsid w:val="00377034"/>
    <w:rsid w:val="003B66CC"/>
    <w:rsid w:val="00433E19"/>
    <w:rsid w:val="004B55A1"/>
    <w:rsid w:val="004C6663"/>
    <w:rsid w:val="00545C0B"/>
    <w:rsid w:val="006A79E1"/>
    <w:rsid w:val="007877ED"/>
    <w:rsid w:val="007F498E"/>
    <w:rsid w:val="00880576"/>
    <w:rsid w:val="00904613"/>
    <w:rsid w:val="00A20CF2"/>
    <w:rsid w:val="00AA3FD3"/>
    <w:rsid w:val="00AD0FBE"/>
    <w:rsid w:val="00B53856"/>
    <w:rsid w:val="00C65526"/>
    <w:rsid w:val="00D048CE"/>
    <w:rsid w:val="00D433B1"/>
    <w:rsid w:val="00D75010"/>
    <w:rsid w:val="00DA7A78"/>
    <w:rsid w:val="00F10B0D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8B1"/>
  <w15:chartTrackingRefBased/>
  <w15:docId w15:val="{6B629BBF-3B92-4408-A1E5-5AE7617C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10B0D"/>
  </w:style>
  <w:style w:type="character" w:styleId="Hipercze">
    <w:name w:val="Hyperlink"/>
    <w:basedOn w:val="Domylnaczcionkaakapitu"/>
    <w:uiPriority w:val="99"/>
    <w:unhideWhenUsed/>
    <w:rsid w:val="00F10B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B0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6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ieczna@tarnowskie-term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wskie-term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sw.pl/wp-content/uploads/2016/03/ZgloszenieIVOZSLnB.pdf" TargetMode="External"/><Relationship Id="rId5" Type="http://schemas.openxmlformats.org/officeDocument/2006/relationships/hyperlink" Target="mailto:fitness@tarnowskie-term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Fitness2</dc:creator>
  <cp:keywords/>
  <dc:description/>
  <cp:lastModifiedBy>Fitnes</cp:lastModifiedBy>
  <cp:revision>8</cp:revision>
  <dcterms:created xsi:type="dcterms:W3CDTF">2017-01-12T11:58:00Z</dcterms:created>
  <dcterms:modified xsi:type="dcterms:W3CDTF">2017-01-22T12:28:00Z</dcterms:modified>
</cp:coreProperties>
</file>